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B98A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0CE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0CE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1F1E6D" w:rsidR="004A7F4E" w:rsidRPr="006C2771" w:rsidRDefault="005A0C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67B4D2" w:rsidR="00266CB6" w:rsidRPr="009C572F" w:rsidRDefault="005A0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C9E32" w:rsidR="000D4B2E" w:rsidRPr="006C2771" w:rsidRDefault="005A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D1A1DE" w:rsidR="000D4B2E" w:rsidRPr="006C2771" w:rsidRDefault="005A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1D2D0" w:rsidR="000D4B2E" w:rsidRPr="006C2771" w:rsidRDefault="005A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578AD" w:rsidR="000D4B2E" w:rsidRPr="006C2771" w:rsidRDefault="005A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1478C6" w:rsidR="000D4B2E" w:rsidRPr="006C2771" w:rsidRDefault="005A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8CA22" w:rsidR="000D4B2E" w:rsidRPr="006C2771" w:rsidRDefault="005A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37F68A" w:rsidR="000D4B2E" w:rsidRPr="006C2771" w:rsidRDefault="005A0C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F3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8F8A66" w:rsidR="009A6C64" w:rsidRPr="005A0CE6" w:rsidRDefault="005A0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C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22A267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24D007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814240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AC6BA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C092D4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97B86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E2654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CED48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C2077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2B185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69FE0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93E08C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CF093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92F45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B486E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0DE87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842CF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DF065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1D8FC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C984D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101A2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3774B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962E5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E8929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46839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4546E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DA7AF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6F739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BE3F6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0B95E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45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0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65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2E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8C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61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C6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FB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78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C7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A19F64" w:rsidR="00266CB6" w:rsidRPr="009C572F" w:rsidRDefault="005A0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EBE66E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5BCC83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EFB55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25100D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96B28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4F8409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583D1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70F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DCA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61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A0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E55F1B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00AFE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E39FF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E9104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14B5E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A8875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F7A7D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CA6BF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6A02A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D34E5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DBF15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89B00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F96D7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6B385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51816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C9500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63F27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BE028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9E7CB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22D1B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E53F7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CDB22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5D6A9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9CBD8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3BD85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F3057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807D2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9A2DD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9C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45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A9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F4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2F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2E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03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B9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7A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01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7C97FA" w:rsidR="00266CB6" w:rsidRPr="009C572F" w:rsidRDefault="005A0C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A88CFD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F032A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AFB541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605EB6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77C97F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C6075D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FD750" w:rsidR="001458D3" w:rsidRPr="006C2771" w:rsidRDefault="005A0C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BDD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044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A9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73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F277A2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7EBA1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02A3C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F2650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FF914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2B5F4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AE8EA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FBE86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3C578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EDA0D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7AE0D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8B13E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E9BB5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487D2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B198A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A1EE3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997E5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8EC00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97FBB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45FF3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63A34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8637F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EC1A3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40B07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470FC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A688B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F3DF7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C7C22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00177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6DA01" w:rsidR="009A6C64" w:rsidRPr="006C2771" w:rsidRDefault="005A0C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991AF" w:rsidR="009A6C64" w:rsidRPr="005A0CE6" w:rsidRDefault="005A0C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CE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0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D6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65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96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21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40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9C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E7FE6" w:rsidR="004A7F4E" w:rsidRPr="006C2771" w:rsidRDefault="005A0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22A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DE541" w:rsidR="004A7F4E" w:rsidRPr="006C2771" w:rsidRDefault="005A0C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8DD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C7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403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9D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A66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ED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D7E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BF0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A43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D7A6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572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A3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8D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D1D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C34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0CE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