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754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4D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4DD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5EDCE0" w:rsidR="004A7F4E" w:rsidRPr="006C2771" w:rsidRDefault="00834D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9BC4C" w:rsidR="00266CB6" w:rsidRPr="009C572F" w:rsidRDefault="0083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61AC6" w:rsidR="000D4B2E" w:rsidRPr="006C2771" w:rsidRDefault="0083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14707" w:rsidR="000D4B2E" w:rsidRPr="006C2771" w:rsidRDefault="0083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51014" w:rsidR="000D4B2E" w:rsidRPr="006C2771" w:rsidRDefault="0083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70F8E" w:rsidR="000D4B2E" w:rsidRPr="006C2771" w:rsidRDefault="0083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F2964" w:rsidR="000D4B2E" w:rsidRPr="006C2771" w:rsidRDefault="0083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1F2ED" w:rsidR="000D4B2E" w:rsidRPr="006C2771" w:rsidRDefault="0083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353D74" w:rsidR="000D4B2E" w:rsidRPr="006C2771" w:rsidRDefault="0083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6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11376" w:rsidR="009A6C64" w:rsidRPr="00834DD3" w:rsidRDefault="0083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4D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00D5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941D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DCCB9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CAC95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CE83FF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77860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FE6F0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2C3AB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E9AE3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71B42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84C96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189F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75E0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891EF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ABF0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97D6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B7504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4BF85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CB3A8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00E93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EF41B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3F04F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05F79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18426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AECBF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88273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9B7C3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370C4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B3266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BBEC0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1A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AD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C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1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3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E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EE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34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3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53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9AE2F" w:rsidR="00266CB6" w:rsidRPr="009C572F" w:rsidRDefault="0083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ECDE5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E9D7A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EAE7F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011AA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5BC1F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976C8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5C2DB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44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26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B3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E3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0088C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FBCEA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891F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6679C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3813A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6A1D0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4422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FB6BF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4C34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C0704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F50B9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F6F78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F438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CF43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520D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8F895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8C15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6B9C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95455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08DD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86A69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CF564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50B69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7C50A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8E43A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52FFB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2CC9B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B68AB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B5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98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15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3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F7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0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D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6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6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F3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CE1989" w:rsidR="00266CB6" w:rsidRPr="009C572F" w:rsidRDefault="0083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480393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15C861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6AED2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E51E0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2AC08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A8C8B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34C80" w:rsidR="001458D3" w:rsidRPr="006C2771" w:rsidRDefault="0083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A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0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4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99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3A2A3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4497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1F697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DC184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1F7B9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C5DBA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DA2C7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93FE9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34DE4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92957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24BAC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0D8E3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0CC6C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8C7BC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77618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A528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D03B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EA2DF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39CC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0CB04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686D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6C7A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6D78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D48E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0398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F914D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350BE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285D1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DD868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9249C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6D9D0" w:rsidR="009A6C64" w:rsidRPr="006C2771" w:rsidRDefault="0083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EF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C0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0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1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E5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16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CC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8B473" w:rsidR="004A7F4E" w:rsidRPr="006C2771" w:rsidRDefault="0083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DD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4C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53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BA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56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3A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E0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C6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7A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30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5E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FB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57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B7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C0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70C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116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4DD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