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9F1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64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647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5EFC5D" w:rsidR="004A7F4E" w:rsidRPr="006C2771" w:rsidRDefault="007764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5B0117" w:rsidR="00266CB6" w:rsidRPr="009C572F" w:rsidRDefault="007764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541E4" w:rsidR="000D4B2E" w:rsidRPr="006C2771" w:rsidRDefault="00776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2921A" w:rsidR="000D4B2E" w:rsidRPr="006C2771" w:rsidRDefault="00776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ADCE3" w:rsidR="000D4B2E" w:rsidRPr="006C2771" w:rsidRDefault="00776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809F2" w:rsidR="000D4B2E" w:rsidRPr="006C2771" w:rsidRDefault="00776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802E1" w:rsidR="000D4B2E" w:rsidRPr="006C2771" w:rsidRDefault="00776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69F2C" w:rsidR="000D4B2E" w:rsidRPr="006C2771" w:rsidRDefault="00776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D4CF8" w:rsidR="000D4B2E" w:rsidRPr="006C2771" w:rsidRDefault="00776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C7C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D2D71" w:rsidR="009A6C64" w:rsidRPr="00776473" w:rsidRDefault="007764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64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12FDD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6989BC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0AF283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FF20D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F1F3D6" w:rsidR="009A6C64" w:rsidRPr="00776473" w:rsidRDefault="007764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647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B04F0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6A9AB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630E6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4E939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CDFB4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EF2F2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84E04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B0457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1F850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C1231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D5C88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AF8D3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761D2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BB286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ED5BB" w:rsidR="009A6C64" w:rsidRPr="00776473" w:rsidRDefault="007764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647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CB7BB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AC8E6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1E7A5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7170E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3AAF6" w:rsidR="009A6C64" w:rsidRPr="00776473" w:rsidRDefault="007764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64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195B3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64AFA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F99DC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7C9CB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1C58F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4B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94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0B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FF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FB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64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6C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42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FF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D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EF9497" w:rsidR="00266CB6" w:rsidRPr="009C572F" w:rsidRDefault="007764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448F7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1C762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67B59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4119A7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F03953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AE97B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C273F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29A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06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33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06F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AABC4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BB7D3A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6BAF8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EC277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D62E4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969FB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EEBAB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48DA3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EAE11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52484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57083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9988C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E9606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7B601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329AA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66804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8C226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02EEC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340D2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E005B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9CE81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5A6A3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21511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48659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1D398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1EE76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2AA70" w:rsidR="009A6C64" w:rsidRPr="00776473" w:rsidRDefault="007764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647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34352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AA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A8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70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A7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79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B6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A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13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1A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3A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F8259E" w:rsidR="00266CB6" w:rsidRPr="009C572F" w:rsidRDefault="007764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7912A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8D6015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B91CB5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7F09E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33FB0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A05863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5B2E4A" w:rsidR="001458D3" w:rsidRPr="006C2771" w:rsidRDefault="00776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7EE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689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94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28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80DD56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7D2665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3A278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F793D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86C88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2594A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41E85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81E31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66B20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F6C8D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8C8C9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24E1F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848CD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E4AF4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39F25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58B76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8C90C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DB42F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5D8D9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87FBB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CBA22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F5355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9264B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2070D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A4C9F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C3F3E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EA9A1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3D883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6735C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EFA68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A5837" w:rsidR="009A6C64" w:rsidRPr="006C2771" w:rsidRDefault="00776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72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97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C5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F1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DE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8F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D1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FFBC2" w:rsidR="004A7F4E" w:rsidRPr="006C2771" w:rsidRDefault="007764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F8C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2E6164" w:rsidR="004A7F4E" w:rsidRPr="006C2771" w:rsidRDefault="007764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C92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30F8F" w:rsidR="004A7F4E" w:rsidRPr="006C2771" w:rsidRDefault="007764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EC3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E69D1A" w:rsidR="004A7F4E" w:rsidRPr="006C2771" w:rsidRDefault="007764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40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958F54" w:rsidR="004A7F4E" w:rsidRPr="006C2771" w:rsidRDefault="007764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891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95C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96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100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D97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05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C60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9A4F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589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647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