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F5F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01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01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331EAE9" w:rsidR="004A7F4E" w:rsidRPr="006C2771" w:rsidRDefault="007401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5FA471" w:rsidR="00266CB6" w:rsidRPr="009C572F" w:rsidRDefault="007401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31B8B" w:rsidR="000D4B2E" w:rsidRPr="006C2771" w:rsidRDefault="00740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6E44C3" w:rsidR="000D4B2E" w:rsidRPr="006C2771" w:rsidRDefault="00740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C1207C" w:rsidR="000D4B2E" w:rsidRPr="006C2771" w:rsidRDefault="00740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76C3B4" w:rsidR="000D4B2E" w:rsidRPr="006C2771" w:rsidRDefault="00740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1C471" w:rsidR="000D4B2E" w:rsidRPr="006C2771" w:rsidRDefault="00740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C4309" w:rsidR="000D4B2E" w:rsidRPr="006C2771" w:rsidRDefault="00740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39E85" w:rsidR="000D4B2E" w:rsidRPr="006C2771" w:rsidRDefault="00740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940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6BD2B" w:rsidR="009A6C64" w:rsidRPr="007401F6" w:rsidRDefault="007401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1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8DC12F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823D2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12ADC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FDDCD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833326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6A06B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7CDB6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1E1BA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6EA44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15615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0D318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16619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013A6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4FB57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CE7F4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F1F57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56455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92846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9CC45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02AC4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4E992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CB86F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8A003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EF635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7EAFE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26C02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A926A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A702F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6BC77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7B430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87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24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CB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9C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96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BC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D7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26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E2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4D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BA4113" w:rsidR="00266CB6" w:rsidRPr="009C572F" w:rsidRDefault="007401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9091B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393A83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FA16C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726B5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150B5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4D70B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622B6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6B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4F4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F8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FF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CAFC5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B049D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4A5AA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C30EE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2BE3E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E86F8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F2D92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DD828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8AF32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D489B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DF35C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6AE4E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0AD5D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C1AD2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7F597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3DB7D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4F210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241E3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27865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FA432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D1FDD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87F41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7F355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73891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62D39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A575C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3D821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0383C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A3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81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83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17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DF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4C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E6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ED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3C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19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0DA587" w:rsidR="00266CB6" w:rsidRPr="009C572F" w:rsidRDefault="007401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03AA2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C9109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3ECA7E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84DA6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0B0D89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58232D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AD7DA" w:rsidR="001458D3" w:rsidRPr="006C2771" w:rsidRDefault="00740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DB0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FD3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B8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0DD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9854C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1B307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85A599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07A96" w:rsidR="009A6C64" w:rsidRPr="007401F6" w:rsidRDefault="007401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1F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29B35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2DA43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91F3B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C5DD7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7B022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0D092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BC0AF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DB32D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D84DF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55BA7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2BF66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4A595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BD54A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947FB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F1D83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B6765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03ED7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0B469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E5B09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B432B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37978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CA314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28717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A9BFB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5F287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715D9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9D378" w:rsidR="009A6C64" w:rsidRPr="006C2771" w:rsidRDefault="00740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2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AB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21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2D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BA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93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4E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AB023A" w:rsidR="004A7F4E" w:rsidRPr="006C2771" w:rsidRDefault="007401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DA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4F2313" w:rsidR="004A7F4E" w:rsidRPr="006C2771" w:rsidRDefault="007401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31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C2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4F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C0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DE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11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DC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C85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FE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157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290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1C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31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AF7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2E6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01F6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