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2F9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42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42A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801DF1C" w:rsidR="004A7F4E" w:rsidRPr="006C2771" w:rsidRDefault="009D42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89E126" w:rsidR="00266CB6" w:rsidRPr="009C572F" w:rsidRDefault="009D4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B5EA1" w:rsidR="000D4B2E" w:rsidRPr="006C2771" w:rsidRDefault="009D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39BC8" w:rsidR="000D4B2E" w:rsidRPr="006C2771" w:rsidRDefault="009D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EBEB2" w:rsidR="000D4B2E" w:rsidRPr="006C2771" w:rsidRDefault="009D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D9C4C" w:rsidR="000D4B2E" w:rsidRPr="006C2771" w:rsidRDefault="009D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CFF58" w:rsidR="000D4B2E" w:rsidRPr="006C2771" w:rsidRDefault="009D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4A0E1" w:rsidR="000D4B2E" w:rsidRPr="006C2771" w:rsidRDefault="009D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8AF73" w:rsidR="000D4B2E" w:rsidRPr="006C2771" w:rsidRDefault="009D42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6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37E02" w:rsidR="009A6C64" w:rsidRPr="009D42AE" w:rsidRDefault="009D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2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15D82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11C9C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4C177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391A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4D080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01A9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CFFB9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6ACE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43D31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7037A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3FB88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D56B9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C0C87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58C51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DB7C37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8648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1EB4F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DD5D7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C4676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BDB36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1DE50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91F78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DDA36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30BD5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5B6BF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C7EE9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4ADE8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A33B2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73AA4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81A75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B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CA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B8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2B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9B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0C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B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4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F4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BE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399DC6" w:rsidR="00266CB6" w:rsidRPr="009C572F" w:rsidRDefault="009D4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E37607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17987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8C238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7BEEC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1D03B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67E5D8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D2088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7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13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3C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972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B592C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CC60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1DBD7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21CC1" w:rsidR="009A6C64" w:rsidRPr="009D42AE" w:rsidRDefault="009D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2A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FDB15" w:rsidR="009A6C64" w:rsidRPr="009D42AE" w:rsidRDefault="009D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2A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37456" w:rsidR="009A6C64" w:rsidRPr="009D42AE" w:rsidRDefault="009D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2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00467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6A43B0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B4621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D458A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1486E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A97DF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9DF04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ABE5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CEC2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00CA5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80A65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FBE61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B9BD0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D31F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1775D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00AEC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86149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4432C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AD725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1E5EA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B8D31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B34F6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B8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63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E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36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32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7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90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11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9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7F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B6CB9" w:rsidR="00266CB6" w:rsidRPr="009C572F" w:rsidRDefault="009D42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7F78C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F86D2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D0071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4F176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0359D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B2DB4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6531B" w:rsidR="001458D3" w:rsidRPr="006C2771" w:rsidRDefault="009D42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2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E3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CE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39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7B872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DF10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EC44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D928A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1698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CB41A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5A39C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6F142" w:rsidR="009A6C64" w:rsidRPr="009D42AE" w:rsidRDefault="009D42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42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0D9B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5FCB0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8E84A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7445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7CF11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0023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D556E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F5F47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B91D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67B64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D87E2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080E8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DE8D5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C378C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E9063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87BEA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DCD71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211CB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3D34E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C813C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EA0B4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959DD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7B65E" w:rsidR="009A6C64" w:rsidRPr="006C2771" w:rsidRDefault="009D42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C2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F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3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B0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B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0D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8A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30A19" w:rsidR="004A7F4E" w:rsidRPr="006C2771" w:rsidRDefault="009D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63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69742" w:rsidR="004A7F4E" w:rsidRPr="006C2771" w:rsidRDefault="009D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1B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0CC00" w:rsidR="004A7F4E" w:rsidRPr="006C2771" w:rsidRDefault="009D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DD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E0C63" w:rsidR="004A7F4E" w:rsidRPr="006C2771" w:rsidRDefault="009D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37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52E24" w:rsidR="004A7F4E" w:rsidRPr="006C2771" w:rsidRDefault="009D42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95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5E7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8F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B1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BC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B5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2C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6F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0EA8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42A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