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CE0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1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1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23DA9D" w:rsidR="004A7F4E" w:rsidRPr="006C2771" w:rsidRDefault="008B41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A785F" w:rsidR="00266CB6" w:rsidRPr="009C572F" w:rsidRDefault="008B4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A4C87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F2D2E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C3D8C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DC5EC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50231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2112E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478EF" w:rsidR="000D4B2E" w:rsidRPr="006C2771" w:rsidRDefault="008B4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5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F2CD8" w:rsidR="009A6C64" w:rsidRPr="008B41E0" w:rsidRDefault="008B4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413D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EF4F7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5CBD4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9398A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0B81A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DC08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F2EED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57C5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4A66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C455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6EC5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A26E0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775F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04AB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1FA5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7F410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CF114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47550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A82B7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9731C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08C8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3ED9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B796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6F166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798E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3C07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6830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094F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919F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01597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92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A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4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E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7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4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4D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B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2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7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0260C" w:rsidR="00266CB6" w:rsidRPr="009C572F" w:rsidRDefault="008B4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EEC8F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1EB7E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A23E3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F132E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96D3B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65A2C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24DB6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3D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D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7F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E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30B9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5C011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E215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A7EBA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E8DB7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C61B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4F32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4834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E9ED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3880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301F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4833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D35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36AD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ADA1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14BEC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258A4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A8DAA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32D8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7CC74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48D6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8E3BD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DD1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E1824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1AB7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97861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5C82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A847A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91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FD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D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F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40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D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34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8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7E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CE0B8" w:rsidR="00266CB6" w:rsidRPr="009C572F" w:rsidRDefault="008B4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1504F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F2F5D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CC323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72216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AB9E6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DB01F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D4BF1" w:rsidR="001458D3" w:rsidRPr="006C2771" w:rsidRDefault="008B4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B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2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8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D9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F36F6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3023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B606D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DFCA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3C8B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13911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4EC7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78211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77329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DFABC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C75D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C4B90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FF1D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DD23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AF3C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6403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A4F8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C42BF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230CC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92E9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9B5D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85FC1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D9093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1A0B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EB147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EE11E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0C66B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A30C2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8579D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4B988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70F95" w:rsidR="009A6C64" w:rsidRPr="006C2771" w:rsidRDefault="008B4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D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E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A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7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B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4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DB9F4" w:rsidR="004A7F4E" w:rsidRPr="006C2771" w:rsidRDefault="008B4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14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4E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17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02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2E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7D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4F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CD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88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16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16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37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D8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42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31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95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87B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1E0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