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91C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23A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23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5054BC" w:rsidR="004A7F4E" w:rsidRPr="006C2771" w:rsidRDefault="006123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CA2908" w:rsidR="00266CB6" w:rsidRPr="009C572F" w:rsidRDefault="00612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15055" w:rsidR="000D4B2E" w:rsidRPr="006C2771" w:rsidRDefault="00612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1039B" w:rsidR="000D4B2E" w:rsidRPr="006C2771" w:rsidRDefault="00612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F2B2D6" w:rsidR="000D4B2E" w:rsidRPr="006C2771" w:rsidRDefault="00612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3F43C" w:rsidR="000D4B2E" w:rsidRPr="006C2771" w:rsidRDefault="00612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E59F9" w:rsidR="000D4B2E" w:rsidRPr="006C2771" w:rsidRDefault="00612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E2593" w:rsidR="000D4B2E" w:rsidRPr="006C2771" w:rsidRDefault="00612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88875" w:rsidR="000D4B2E" w:rsidRPr="006C2771" w:rsidRDefault="00612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B1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24B8E" w:rsidR="009A6C64" w:rsidRPr="006123A4" w:rsidRDefault="00612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3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EE2F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333A9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4B81F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31936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B1867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118C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26614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55D94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3B1B5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5C490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40039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6A40B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2087E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86D74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6070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25C9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A5060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140C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7DABB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7A262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2B38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C1936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3CFBC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EFA35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540A4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17A79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6C987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9BA6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B5D3B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CCBD2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41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1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5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8C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5E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4B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DB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7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B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8F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49B8AF" w:rsidR="00266CB6" w:rsidRPr="009C572F" w:rsidRDefault="00612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AF5EF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66D07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F9469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298D2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E5C4E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C3C516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EBA8D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6D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06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06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0E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D3E94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7DA4E" w:rsidR="009A6C64" w:rsidRPr="006123A4" w:rsidRDefault="00612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3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720A1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188BF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4163F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96E73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895FB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F048A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AC359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3B36C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14392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913B2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FD120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D8B8B" w:rsidR="009A6C64" w:rsidRPr="006123A4" w:rsidRDefault="00612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3A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91A71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FC415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2409B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59BD7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FDEC5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FF1E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1BEA2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493D0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CBF5C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8CBE1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DB22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5DA3B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1C0FC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5462A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1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B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C8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D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9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AF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C2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8B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3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0B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8996CC" w:rsidR="00266CB6" w:rsidRPr="009C572F" w:rsidRDefault="00612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87A27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6B0A3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3DBBD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8FA77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04D6E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D7AB9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0DF5C" w:rsidR="001458D3" w:rsidRPr="006C2771" w:rsidRDefault="00612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31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E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5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C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B5D40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02872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B3B57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F117A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8F73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D37D3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917F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FC0C9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5B015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CA131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A632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E9411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CC2DA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78B9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0E26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06C27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28703" w:rsidR="009A6C64" w:rsidRPr="006123A4" w:rsidRDefault="00612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3A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20FA7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4B506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09D3D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80DC3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DEF7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991AA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6399F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CF19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9CC4C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B51C8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A28A2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890B7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3C6FB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BF3E6" w:rsidR="009A6C64" w:rsidRPr="006C2771" w:rsidRDefault="00612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8C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5C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67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6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EC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E0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A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92036" w:rsidR="004A7F4E" w:rsidRPr="006C2771" w:rsidRDefault="00612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52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F7A8A" w:rsidR="004A7F4E" w:rsidRPr="006C2771" w:rsidRDefault="00612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26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78628" w:rsidR="004A7F4E" w:rsidRPr="006C2771" w:rsidRDefault="00612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0B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2ECC9" w:rsidR="004A7F4E" w:rsidRPr="006C2771" w:rsidRDefault="00612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49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09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60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6C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3C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E7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2B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E9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81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34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738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23A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