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88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4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45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EE856F" w:rsidR="004A7F4E" w:rsidRPr="006C2771" w:rsidRDefault="008134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576B95" w:rsidR="00266CB6" w:rsidRPr="009C572F" w:rsidRDefault="00813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2E503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941CA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B5347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8AA29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AD271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5E2C3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78D23" w:rsidR="000D4B2E" w:rsidRPr="006C2771" w:rsidRDefault="00813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38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BF9FE" w:rsidR="009A6C64" w:rsidRPr="00813454" w:rsidRDefault="00813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CC510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9857F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BC77F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52BDD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EC96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44EC4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8CC27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74E6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AC498" w:rsidR="009A6C64" w:rsidRPr="00813454" w:rsidRDefault="00813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26675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6F0E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C709F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1B5C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7722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783E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9B557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B74D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3297A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EC80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FBD4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8A0B7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40E82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9F32B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505C5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0CB0B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C8119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D3C4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1D64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0058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D0EA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7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E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1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2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C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C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D3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6D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A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B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AD19C3" w:rsidR="00266CB6" w:rsidRPr="009C572F" w:rsidRDefault="00813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D4DBE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B43F8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A898D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AC019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30A11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A0E5A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CECBD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8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37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F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F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3A696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733D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A0C0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8F6A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9C0E6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03820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E56E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C3BFA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AE339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73766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0080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30AC9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3468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C32F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67C6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6DFEB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3A377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EA01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B2FE4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895B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E575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FAB90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9BA6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37076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6B52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EDA99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D0A32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85F3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A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E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B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C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4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95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1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C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C3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67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F707D0" w:rsidR="00266CB6" w:rsidRPr="009C572F" w:rsidRDefault="00813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94194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B2BFA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66FC9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83E1C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9924A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D618A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F04DE" w:rsidR="001458D3" w:rsidRPr="006C2771" w:rsidRDefault="00813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DB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23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61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2B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71774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A865F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30502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57F62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A283D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0381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6A34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7D9D7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407FF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F1310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6196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BC92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58442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77C12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D1E65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F248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F1F30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7E028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51A8C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4BFB4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42E47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089AF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CABAA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9867B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D32C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F57CB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A2256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39DF1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4E4C3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B39DE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C20D" w:rsidR="009A6C64" w:rsidRPr="006C2771" w:rsidRDefault="00813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B3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3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4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C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F0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46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F0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4A7FB" w:rsidR="004A7F4E" w:rsidRPr="006C2771" w:rsidRDefault="00813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4D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CA7DD" w:rsidR="004A7F4E" w:rsidRPr="006C2771" w:rsidRDefault="00813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B5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4B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1C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E3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2B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29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50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63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ED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17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CC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71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C6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A2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F52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45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