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E9F3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566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566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C3E494D" w:rsidR="004A7F4E" w:rsidRPr="006C2771" w:rsidRDefault="004156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273E12" w:rsidR="00266CB6" w:rsidRPr="009C572F" w:rsidRDefault="00415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F467AE" w:rsidR="000D4B2E" w:rsidRPr="006C2771" w:rsidRDefault="00415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741472" w:rsidR="000D4B2E" w:rsidRPr="006C2771" w:rsidRDefault="00415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D211F" w:rsidR="000D4B2E" w:rsidRPr="006C2771" w:rsidRDefault="00415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9A8083" w:rsidR="000D4B2E" w:rsidRPr="006C2771" w:rsidRDefault="00415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9F9EA8" w:rsidR="000D4B2E" w:rsidRPr="006C2771" w:rsidRDefault="00415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D91F11" w:rsidR="000D4B2E" w:rsidRPr="006C2771" w:rsidRDefault="00415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99B68C" w:rsidR="000D4B2E" w:rsidRPr="006C2771" w:rsidRDefault="00415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620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E9AC6" w:rsidR="009A6C64" w:rsidRPr="00415662" w:rsidRDefault="00415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6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FB31C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08E59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C1CAEE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CE479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5B6B38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C2A8D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1D9A5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D734A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1B82B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98FB4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3A6F9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D0D7C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1F299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90FA9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74DC9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54F68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7C257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D9E55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F9428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D1126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55B49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669B7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73DE1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8A129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A1E07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B3FDF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4713D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75EB3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1FEC8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57826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F3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2C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C1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A6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7A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4B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F6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82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62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C0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423CEA" w:rsidR="00266CB6" w:rsidRPr="009C572F" w:rsidRDefault="00415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CACF2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8C453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FA0774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BD45CE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8CABAF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34305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755B0A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AAD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882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C1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95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092731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00F9A8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4FCDA0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82BE9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87ADB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70601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61137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5626F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34A86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F2FCE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92452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66126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0283C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F6069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981EE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89BFE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CE55C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C9559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20775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D8B78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ACF97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EF6F3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3808F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893B6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FA4C2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650D5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85BE1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ADBE9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32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8F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26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D6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B4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2E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D1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43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63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B0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742FFE" w:rsidR="00266CB6" w:rsidRPr="009C572F" w:rsidRDefault="00415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B9A2C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AAA3B6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29EF21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F4AA77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E9B6B1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1FD6B4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C68C3F" w:rsidR="001458D3" w:rsidRPr="006C2771" w:rsidRDefault="00415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C8B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B98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A1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9AF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17057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E88400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D29CA4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95010" w:rsidR="009A6C64" w:rsidRPr="00415662" w:rsidRDefault="00415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66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0AD9A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FD994" w:rsidR="009A6C64" w:rsidRPr="00415662" w:rsidRDefault="00415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66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29B3D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B5FD4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3F943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B3C4D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FA248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46C57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BA7B5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A62BF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2202C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71ABD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6B0C7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FA378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E02FE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D5483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5773F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49255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DB12B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67FD8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074FC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CFDB5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08770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AC3B3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A08AB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8A26A" w:rsidR="009A6C64" w:rsidRPr="006C2771" w:rsidRDefault="00415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10232" w:rsidR="009A6C64" w:rsidRPr="00415662" w:rsidRDefault="00415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66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07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88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E6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FB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4B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27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8A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5EB55" w:rsidR="004A7F4E" w:rsidRPr="006C2771" w:rsidRDefault="00415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FF8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4D2E0F" w:rsidR="004A7F4E" w:rsidRPr="006C2771" w:rsidRDefault="00415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415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70FB8" w:rsidR="004A7F4E" w:rsidRPr="006C2771" w:rsidRDefault="00415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BF5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B6723" w:rsidR="004A7F4E" w:rsidRPr="006C2771" w:rsidRDefault="00415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4A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CED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4E0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8FF1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49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18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CB1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67C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53E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AF3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072D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662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