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FE3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45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45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A03452" w:rsidR="004A7F4E" w:rsidRPr="006C2771" w:rsidRDefault="000E45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A2859" w:rsidR="00266CB6" w:rsidRPr="009C572F" w:rsidRDefault="000E4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59679F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12900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8CA2FF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C3509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824C6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49DB9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B2519" w:rsidR="000D4B2E" w:rsidRPr="006C2771" w:rsidRDefault="000E45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2F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B266A" w:rsidR="009A6C64" w:rsidRPr="000E45F5" w:rsidRDefault="000E4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199BD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F8B02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67D6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50164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4965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F9C3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E3AD4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C762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F3122" w:rsidR="009A6C64" w:rsidRPr="000E45F5" w:rsidRDefault="000E45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8E33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B792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D87B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9BE3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A2C9E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DADF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43FF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5C252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4AF78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7E7E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58F0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4EBEF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FB9E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2BF4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DBA0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1CAD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67B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228B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5B53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3290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30A5D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6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A2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A0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44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8F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B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6D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3F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8F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48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2727DE" w:rsidR="00266CB6" w:rsidRPr="009C572F" w:rsidRDefault="000E4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C438D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748CC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8A7E4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8DA31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F19C2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25672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2D5C6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0F5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BD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2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B1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52D2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2455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4B94CB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631D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9EA6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7FE8B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6230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2C18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B57F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DBD9B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4D47B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7452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123A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CE73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31A1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A461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A12A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C506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7BB9F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E569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FF4D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3F73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BFBE1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C97E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C53CD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A2A04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56A5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D6C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7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01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E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53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BA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1B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5C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45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D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D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0E46E8" w:rsidR="00266CB6" w:rsidRPr="009C572F" w:rsidRDefault="000E45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9C8A7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0CD8C0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10D11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AF7B9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B9CD0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8E945E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00465" w:rsidR="001458D3" w:rsidRPr="006C2771" w:rsidRDefault="000E45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B52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5C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A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F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F7F5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8465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14E68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3D81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39ABA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759F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A5A41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2E98E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342CB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CFC5C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3B4D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21228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C68F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77E5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AA369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15A08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F9A3D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0F62E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93193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C373D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8BAC6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1EB41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1856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E7F27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F6FB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266B8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A52F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9AB32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2D3A0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96385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0081" w:rsidR="009A6C64" w:rsidRPr="006C2771" w:rsidRDefault="000E45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85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20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1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A2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3B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D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5E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8356A0" w:rsidR="004A7F4E" w:rsidRPr="006C2771" w:rsidRDefault="000E4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7C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6F302" w:rsidR="004A7F4E" w:rsidRPr="006C2771" w:rsidRDefault="000E45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CA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584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6B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7A1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9BC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13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31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810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E5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94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4F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82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92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7B7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5A6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45F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