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882B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187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187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7105042" w:rsidR="004A7F4E" w:rsidRPr="006C2771" w:rsidRDefault="00AE18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E6C6F7" w:rsidR="00266CB6" w:rsidRPr="009C572F" w:rsidRDefault="00AE18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D092B5" w:rsidR="000D4B2E" w:rsidRPr="006C2771" w:rsidRDefault="00AE1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E0C961" w:rsidR="000D4B2E" w:rsidRPr="006C2771" w:rsidRDefault="00AE1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5DBCA2" w:rsidR="000D4B2E" w:rsidRPr="006C2771" w:rsidRDefault="00AE1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34F30B" w:rsidR="000D4B2E" w:rsidRPr="006C2771" w:rsidRDefault="00AE1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AF9271" w:rsidR="000D4B2E" w:rsidRPr="006C2771" w:rsidRDefault="00AE1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0865C2" w:rsidR="000D4B2E" w:rsidRPr="006C2771" w:rsidRDefault="00AE1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B25A20" w:rsidR="000D4B2E" w:rsidRPr="006C2771" w:rsidRDefault="00AE1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455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F8671D" w:rsidR="009A6C64" w:rsidRPr="00AE1878" w:rsidRDefault="00AE1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18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00E6E2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ADED8A" w:rsidR="009A6C64" w:rsidRPr="00AE1878" w:rsidRDefault="00AE1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187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DD998A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9C64D5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629AE8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170520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D2A70B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ACE65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F205DE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800A4A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C0193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F8D8FA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BAAC2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9367A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D15969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83C1E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3BF0E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DB50BF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B42CD8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D63E9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B4F43D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E9D53E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752C6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511FF8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D61063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A7921B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F44A3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F02720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46AB3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6DACE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4E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187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5A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F1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BE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4E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B0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AF9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A4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F65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466417" w:rsidR="00266CB6" w:rsidRPr="009C572F" w:rsidRDefault="00AE18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297E10" w:rsidR="001458D3" w:rsidRPr="006C2771" w:rsidRDefault="00AE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1743D2" w:rsidR="001458D3" w:rsidRPr="006C2771" w:rsidRDefault="00AE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496BB3" w:rsidR="001458D3" w:rsidRPr="006C2771" w:rsidRDefault="00AE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55373C" w:rsidR="001458D3" w:rsidRPr="006C2771" w:rsidRDefault="00AE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F15A53" w:rsidR="001458D3" w:rsidRPr="006C2771" w:rsidRDefault="00AE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BFD8DB" w:rsidR="001458D3" w:rsidRPr="006C2771" w:rsidRDefault="00AE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3607CB" w:rsidR="001458D3" w:rsidRPr="006C2771" w:rsidRDefault="00AE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C01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4B1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222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205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8B7A44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96A667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8324C4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17E2D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F21D1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EBBCF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EC6AE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9524E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6AA45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BE559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21376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C7D63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005B01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6DAA1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5D417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73073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B5D0F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4355D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26BBA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F73F8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779A2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633B4C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F4C68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551A0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9D533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B7AEA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E7140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FA3CB8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86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2D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A9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A8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E1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AA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DD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93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13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2B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C4B44B" w:rsidR="00266CB6" w:rsidRPr="009C572F" w:rsidRDefault="00AE18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47AD7B" w:rsidR="001458D3" w:rsidRPr="006C2771" w:rsidRDefault="00AE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665E75" w:rsidR="001458D3" w:rsidRPr="006C2771" w:rsidRDefault="00AE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C6CC37" w:rsidR="001458D3" w:rsidRPr="006C2771" w:rsidRDefault="00AE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B46D29" w:rsidR="001458D3" w:rsidRPr="006C2771" w:rsidRDefault="00AE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4901A3" w:rsidR="001458D3" w:rsidRPr="006C2771" w:rsidRDefault="00AE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B8D093" w:rsidR="001458D3" w:rsidRPr="006C2771" w:rsidRDefault="00AE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5BFD63" w:rsidR="001458D3" w:rsidRPr="006C2771" w:rsidRDefault="00AE1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BDD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4F6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606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92A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F14D8B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EE91A1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0EC480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C3996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2BAC7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F65B47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6A07F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7C591" w:rsidR="009A6C64" w:rsidRPr="00AE1878" w:rsidRDefault="00AE1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187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490A8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4F7FD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3A5D7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843E1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C5B0A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06595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5AE59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A693B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01341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98AF26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1A268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016FB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DB864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56D79D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64D13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B2C99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C83EF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A49DB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7E1B1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EB76B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29833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06B54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A60A2" w:rsidR="009A6C64" w:rsidRPr="006C2771" w:rsidRDefault="00AE1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A0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F0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56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3A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FC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D6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1C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332E06" w:rsidR="004A7F4E" w:rsidRPr="006C2771" w:rsidRDefault="00AE1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968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FF9C93" w:rsidR="004A7F4E" w:rsidRPr="006C2771" w:rsidRDefault="00AE1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18CB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40E332" w:rsidR="004A7F4E" w:rsidRPr="006C2771" w:rsidRDefault="00AE1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532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136B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071D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FFEA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061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CF8C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4872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47BE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5C9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576C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0F2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E7BE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583C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1878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