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88B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0A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0A3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6815F60" w:rsidR="004A7F4E" w:rsidRPr="006C2771" w:rsidRDefault="00400A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7A40D2" w:rsidR="00266CB6" w:rsidRPr="009C572F" w:rsidRDefault="00400A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7B08D" w:rsidR="000D4B2E" w:rsidRPr="006C2771" w:rsidRDefault="00400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83B2B" w:rsidR="000D4B2E" w:rsidRPr="006C2771" w:rsidRDefault="00400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B6B37" w:rsidR="000D4B2E" w:rsidRPr="006C2771" w:rsidRDefault="00400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66BF89" w:rsidR="000D4B2E" w:rsidRPr="006C2771" w:rsidRDefault="00400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1B5C8" w:rsidR="000D4B2E" w:rsidRPr="006C2771" w:rsidRDefault="00400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963CEA" w:rsidR="000D4B2E" w:rsidRPr="006C2771" w:rsidRDefault="00400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0870C6" w:rsidR="000D4B2E" w:rsidRPr="006C2771" w:rsidRDefault="00400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151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5127F8" w:rsidR="009A6C64" w:rsidRPr="00400A33" w:rsidRDefault="00400A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A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D31CB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0F41D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6B767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C21B0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56F8B" w:rsidR="009A6C64" w:rsidRPr="00400A33" w:rsidRDefault="00400A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A3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A5E0F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727CE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65DED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D78CD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6CB40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05599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24D40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4DCBC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FC047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282E0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13FD1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FECCE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D509F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3BD3B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1D8B2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30C26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8ECBB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91727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37E3C1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F9718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FD2F3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F680F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5C9C4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27903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5511D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5A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2E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0E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76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4B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7C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1F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31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37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93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5744DF" w:rsidR="00266CB6" w:rsidRPr="009C572F" w:rsidRDefault="00400A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3CB4F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C273B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7CF63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E6964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FA640A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B94C0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6072C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7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3B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4F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FB3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BE9D4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20AE6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B5116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B4282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D8D3A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ED49D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9F520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2D2A7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3654B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6186E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0D242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F1553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A7C50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DBE87" w:rsidR="009A6C64" w:rsidRPr="00400A33" w:rsidRDefault="00400A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A3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617E9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12209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6CEF4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500C3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19106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3D379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308CB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213FB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CE621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AB4BE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3AE8C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982D2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FAF2D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8E7BA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EB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F9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07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A2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7C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99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BD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9D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88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A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B2C08" w:rsidR="00266CB6" w:rsidRPr="009C572F" w:rsidRDefault="00400A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6C224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6EF77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BA44D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C0BB3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78003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2C9CE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2F8B36" w:rsidR="001458D3" w:rsidRPr="006C2771" w:rsidRDefault="00400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FAE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9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DD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2A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DF5C6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99A74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B76432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688BA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93F2E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F1CE7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D84CB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D1D19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5EB33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B223A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950FA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216D8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39941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2458B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717CC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56431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F8DBB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690D2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5DED8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B07CA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B3F80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B28B1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867DF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243E7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B7BD8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EAE61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81236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94647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A8F43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05E86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720F5" w:rsidR="009A6C64" w:rsidRPr="006C2771" w:rsidRDefault="00400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83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15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11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71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0F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29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2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D8D6F" w:rsidR="004A7F4E" w:rsidRPr="006C2771" w:rsidRDefault="00400A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CB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AE032" w:rsidR="004A7F4E" w:rsidRPr="006C2771" w:rsidRDefault="00400A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D70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BD5582" w:rsidR="004A7F4E" w:rsidRPr="006C2771" w:rsidRDefault="00400A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16A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667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B3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F1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F5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EF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F6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31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3F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2C3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D8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B3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380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0A33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