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97F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11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11C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3993D9" w:rsidR="004A7F4E" w:rsidRPr="006C2771" w:rsidRDefault="003B11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5318C" w:rsidR="00266CB6" w:rsidRPr="009C572F" w:rsidRDefault="003B1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FAB4F2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9F4CA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B038C5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2F27B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10670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3256C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35E3D" w:rsidR="000D4B2E" w:rsidRPr="006C2771" w:rsidRDefault="003B1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9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F32A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72306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85DC3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251F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1616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D5904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590D8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68ED1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85FA8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1B6E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2AF56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1211E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1A1AC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9DF8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185C8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43DD1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996D1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F5063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872DD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87BA4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B1D40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5F2EC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3471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F131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AB921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37E10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A3CB0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4A7B8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242F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CDD0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72087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7B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20C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1B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7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D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36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B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6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9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78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1F2F27" w:rsidR="00266CB6" w:rsidRPr="009C572F" w:rsidRDefault="003B1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1557C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D61E1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2A06AB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92E77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87D9E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EE5C2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8186C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6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D9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E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EA8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F2BDBE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AF49D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23FB51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8FD48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43856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BB986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19D4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2D8EB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8C750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920C9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E691D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DD7C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B816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5F0D9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E356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1D9AE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7215F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EF931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F243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1923E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F4DF6" w:rsidR="009A6C64" w:rsidRPr="003B11C8" w:rsidRDefault="003B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1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BB363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F256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A355E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1D897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3D1F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C27C9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933EB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9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78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0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3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D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F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D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5B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DC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6A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9EA702" w:rsidR="00266CB6" w:rsidRPr="009C572F" w:rsidRDefault="003B1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810D7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14881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057DB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3FD6B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994F8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83794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38232" w:rsidR="001458D3" w:rsidRPr="006C2771" w:rsidRDefault="003B1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0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54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7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66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F1667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769C7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B8F6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648DC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19647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D50B9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B62FF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9F4F0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98B9B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6B8B3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E550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0577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9ABFC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DE1F0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218F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68026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95C22" w:rsidR="009A6C64" w:rsidRPr="003B11C8" w:rsidRDefault="003B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1C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EB65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0499D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52864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FFF97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429A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950CC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5D52A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2BF55" w:rsidR="009A6C64" w:rsidRPr="003B11C8" w:rsidRDefault="003B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1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148B1" w:rsidR="009A6C64" w:rsidRPr="003B11C8" w:rsidRDefault="003B1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1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B2292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B4CE5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3ACCF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D90EE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4068F" w:rsidR="009A6C64" w:rsidRPr="006C2771" w:rsidRDefault="003B1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C5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A5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C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6C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5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76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C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34823" w:rsidR="004A7F4E" w:rsidRPr="006C2771" w:rsidRDefault="003B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0C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790B6" w:rsidR="004A7F4E" w:rsidRPr="006C2771" w:rsidRDefault="003B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05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C633B" w:rsidR="004A7F4E" w:rsidRPr="006C2771" w:rsidRDefault="003B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78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5B591" w:rsidR="004A7F4E" w:rsidRPr="006C2771" w:rsidRDefault="003B1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8D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31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D0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23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11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A6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F0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10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A2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B67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00B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11C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