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1430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28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28E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5C848B6" w:rsidR="004A7F4E" w:rsidRPr="006C2771" w:rsidRDefault="002928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B53AE6" w:rsidR="00266CB6" w:rsidRPr="009C572F" w:rsidRDefault="00292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350AB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D56F4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0CED87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F82B30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AD60EA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1C20DD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16FB66" w:rsidR="000D4B2E" w:rsidRPr="006C2771" w:rsidRDefault="002928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39A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8A38A6" w:rsidR="009A6C64" w:rsidRPr="002928E3" w:rsidRDefault="0029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8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C5C23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9FA8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DB09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1BFA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3B52E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64185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B52DAE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7C481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1E577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5C437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5DF2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3424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AA840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5D89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B1F9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42E33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9ADD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12038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3BAB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0FB72A" w:rsidR="009A6C64" w:rsidRPr="002928E3" w:rsidRDefault="002928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28E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0A0D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7DF3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D4EB5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96C51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C51E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D9E3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791AB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3155B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1484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38C5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9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80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08E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8FE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71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32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E20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FE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05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2B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349466" w:rsidR="00266CB6" w:rsidRPr="009C572F" w:rsidRDefault="00292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6FDEE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7F2D57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A9BDC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1DE52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1D6473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253CD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65AFD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96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37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23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BF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4044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183BD8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65EAA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6D3B9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23BE0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9016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45171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D7E3BB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366D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6797D7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690551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F9B39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47E78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1D9C3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8D915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95F3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14C0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08E3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C1AF8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70FED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9A26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FB847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48BBE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35F8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BB8DD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2507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F0151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00C15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C4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3B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A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13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29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26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6A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0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98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95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EB3AC0" w:rsidR="00266CB6" w:rsidRPr="009C572F" w:rsidRDefault="002928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288FF3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610417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1F0EB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0177BF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2F3CB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758BE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D8CBA2" w:rsidR="001458D3" w:rsidRPr="006C2771" w:rsidRDefault="002928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56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04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81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8A2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3672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0B4654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EB43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969E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F41343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8A2F7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93E35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76569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551D4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EFC38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7008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C83AE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1FDD3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BFCF6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930DB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D7E12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EBB36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DB1EB5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D0EC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C8798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20DB3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B712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DE17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D815F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BB16B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564BA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3FF50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AB27D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F0DAE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0B2ED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D4CAC" w:rsidR="009A6C64" w:rsidRPr="006C2771" w:rsidRDefault="002928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34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4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84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9B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0F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F6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19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61B644" w:rsidR="004A7F4E" w:rsidRPr="006C2771" w:rsidRDefault="0029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D51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A9C89B" w:rsidR="004A7F4E" w:rsidRPr="006C2771" w:rsidRDefault="002928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6BD2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746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73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A7A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585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440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F56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DB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402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B4A9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BD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9FC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0C2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760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549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28E3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