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5E88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77A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77A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683793B" w:rsidR="004A7F4E" w:rsidRPr="006C2771" w:rsidRDefault="002F77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E139BF" w:rsidR="00266CB6" w:rsidRPr="009C572F" w:rsidRDefault="002F77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7B3FDE" w:rsidR="000D4B2E" w:rsidRPr="006C2771" w:rsidRDefault="002F7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B08F98" w:rsidR="000D4B2E" w:rsidRPr="006C2771" w:rsidRDefault="002F7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9495AD" w:rsidR="000D4B2E" w:rsidRPr="006C2771" w:rsidRDefault="002F7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F1F125" w:rsidR="000D4B2E" w:rsidRPr="006C2771" w:rsidRDefault="002F7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37ABB9" w:rsidR="000D4B2E" w:rsidRPr="006C2771" w:rsidRDefault="002F7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58292C" w:rsidR="000D4B2E" w:rsidRPr="006C2771" w:rsidRDefault="002F7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8D67C2" w:rsidR="000D4B2E" w:rsidRPr="006C2771" w:rsidRDefault="002F7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9D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FF1246" w:rsidR="009A6C64" w:rsidRPr="002F77A6" w:rsidRDefault="002F7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77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CE75A8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FC65A1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ED09D6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05245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E89589" w:rsidR="009A6C64" w:rsidRPr="002F77A6" w:rsidRDefault="002F7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77A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52C9B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46D83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3BA0B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F3492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67622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2D386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DFA02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91653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5B21E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C8B74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8AEE5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23210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2B8D5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76656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9D00F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782E4C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37AAB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596B1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17A3C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C4425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3BF81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7115B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FEA4A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34119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0703D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2E9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78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7E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08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0D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4C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E0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73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5A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60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C36C6A" w:rsidR="00266CB6" w:rsidRPr="009C572F" w:rsidRDefault="002F77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8188B8" w:rsidR="001458D3" w:rsidRPr="006C2771" w:rsidRDefault="002F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1825D2" w:rsidR="001458D3" w:rsidRPr="006C2771" w:rsidRDefault="002F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58F982" w:rsidR="001458D3" w:rsidRPr="006C2771" w:rsidRDefault="002F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01A6E2" w:rsidR="001458D3" w:rsidRPr="006C2771" w:rsidRDefault="002F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6780FF" w:rsidR="001458D3" w:rsidRPr="006C2771" w:rsidRDefault="002F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20FE1A" w:rsidR="001458D3" w:rsidRPr="006C2771" w:rsidRDefault="002F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BA0118" w:rsidR="001458D3" w:rsidRPr="006C2771" w:rsidRDefault="002F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B50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B4E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0EE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106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26AA56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4F2F0C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9B60A6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8C44E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AD970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7574B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5D2FC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2F241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4417E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DF8B6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94676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1E54B7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4B131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DEE18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2F058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5E2E4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C508D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BF84B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C9014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D4A21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690CC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F23D4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0A556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8CCF8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55CB5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EE10F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4CEE7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37BC8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E08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73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FC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34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A0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D5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F9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4A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9E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86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6FBFB1" w:rsidR="00266CB6" w:rsidRPr="009C572F" w:rsidRDefault="002F77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CCBF5B" w:rsidR="001458D3" w:rsidRPr="006C2771" w:rsidRDefault="002F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C0191B" w:rsidR="001458D3" w:rsidRPr="006C2771" w:rsidRDefault="002F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D7C2F3" w:rsidR="001458D3" w:rsidRPr="006C2771" w:rsidRDefault="002F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8CA104" w:rsidR="001458D3" w:rsidRPr="006C2771" w:rsidRDefault="002F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749EB4" w:rsidR="001458D3" w:rsidRPr="006C2771" w:rsidRDefault="002F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7E8CFC" w:rsidR="001458D3" w:rsidRPr="006C2771" w:rsidRDefault="002F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D78FC7" w:rsidR="001458D3" w:rsidRPr="006C2771" w:rsidRDefault="002F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C3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50B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987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D74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938586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720054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9F578B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E7A10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675B5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36007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EB199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907F0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04B74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F3422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944A4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86285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9EDD2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5A0C7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B4C8B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48036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0650E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87C0C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18AF0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A8DC5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FB0FB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E8F0E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A9A50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17E3E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E07DB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2D086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661BF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A82EC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B87CF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59AFE" w:rsidR="009A6C64" w:rsidRPr="002F77A6" w:rsidRDefault="002F7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77A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BC2D7" w:rsidR="009A6C64" w:rsidRPr="006C2771" w:rsidRDefault="002F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E8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5CB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C7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AB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72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69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64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085CE3" w:rsidR="004A7F4E" w:rsidRPr="006C2771" w:rsidRDefault="002F7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D4B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127CD8" w:rsidR="004A7F4E" w:rsidRPr="006C2771" w:rsidRDefault="002F7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832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8FA017" w:rsidR="004A7F4E" w:rsidRPr="006C2771" w:rsidRDefault="002F7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85D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78DF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2E88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25F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D5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C2AC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E7FF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6F73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4DE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B98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C247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A78C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31EF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77A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