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8BAC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108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108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AB874C6" w:rsidR="004A7F4E" w:rsidRPr="006C2771" w:rsidRDefault="003910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67B80C" w:rsidR="00266CB6" w:rsidRPr="009C572F" w:rsidRDefault="00391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AA888" w:rsidR="000D4B2E" w:rsidRPr="006C2771" w:rsidRDefault="0039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8FBB16" w:rsidR="000D4B2E" w:rsidRPr="006C2771" w:rsidRDefault="0039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DA599D" w:rsidR="000D4B2E" w:rsidRPr="006C2771" w:rsidRDefault="0039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6FCE9E" w:rsidR="000D4B2E" w:rsidRPr="006C2771" w:rsidRDefault="0039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A14695" w:rsidR="000D4B2E" w:rsidRPr="006C2771" w:rsidRDefault="0039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DE08C" w:rsidR="000D4B2E" w:rsidRPr="006C2771" w:rsidRDefault="0039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133ED" w:rsidR="000D4B2E" w:rsidRPr="006C2771" w:rsidRDefault="00391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C3F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AB8D3" w:rsidR="009A6C64" w:rsidRPr="0039108A" w:rsidRDefault="0039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0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86AB63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550A7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FA27E4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5DCE8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C8DE4F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69B9C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30FBD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0DC2D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F586B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21A24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E99B0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0B72C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A4042E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D88B8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93FFD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E12F2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035FA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755B0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315F7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9397C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3E33D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0C8BB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18FD8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8071C" w:rsidR="009A6C64" w:rsidRPr="0039108A" w:rsidRDefault="0039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0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0C019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57D65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C15BE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92966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D77D7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9FE43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C1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21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10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00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A5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B0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25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48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DA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69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E245A" w:rsidR="00266CB6" w:rsidRPr="009C572F" w:rsidRDefault="00391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EA7E8C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B2F290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191CA2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D6583D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29E1FD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5A1296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B281D8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65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0D7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B6B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984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73ABF8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BCAAA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6C9E2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F82AA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E8669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5DFBF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F20E8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97E6E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485B1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68AF0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AE3DE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A32AE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825A9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C2F35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DDA6C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94C63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B2FA7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A420D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3C91F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FED71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78813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1C1D0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A471E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33CC1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C240F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7F702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10C39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58001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C7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3A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90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70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EE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4C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7B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8A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97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CE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7619AD" w:rsidR="00266CB6" w:rsidRPr="009C572F" w:rsidRDefault="00391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6329D8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3228B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112E14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2FB023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940DD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3B8DA4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509A5F" w:rsidR="001458D3" w:rsidRPr="006C2771" w:rsidRDefault="00391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9E9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25A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28F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A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F86BD0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1AB7B1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DD131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0738B" w:rsidR="009A6C64" w:rsidRPr="0039108A" w:rsidRDefault="0039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08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3FA56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DF7C1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9D9EC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9A92D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82521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F987C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C7721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4DC99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71C99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9FC44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68F08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28F75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61BB8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BF35A" w:rsidR="009A6C64" w:rsidRPr="0039108A" w:rsidRDefault="00391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08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9A77A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9ABBE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90D91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A650C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8C477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C1962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51208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BBC41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F70A6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1DF1D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03653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46543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F4D72" w:rsidR="009A6C64" w:rsidRPr="006C2771" w:rsidRDefault="00391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AB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C2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0F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79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03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E4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32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E398F" w:rsidR="004A7F4E" w:rsidRPr="006C2771" w:rsidRDefault="0039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C11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17804" w:rsidR="004A7F4E" w:rsidRPr="006C2771" w:rsidRDefault="0039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1A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B4B353" w:rsidR="004A7F4E" w:rsidRPr="006C2771" w:rsidRDefault="0039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99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224250" w:rsidR="004A7F4E" w:rsidRPr="006C2771" w:rsidRDefault="00391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7A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99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309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8D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65B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D5B1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F55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49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F8A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141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171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108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