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EB6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47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472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897B68" w:rsidR="004A7F4E" w:rsidRPr="006C2771" w:rsidRDefault="00D047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EF3AAE" w:rsidR="00266CB6" w:rsidRPr="009C572F" w:rsidRDefault="00D04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F3396" w:rsidR="000D4B2E" w:rsidRPr="006C2771" w:rsidRDefault="00D0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AB589" w:rsidR="000D4B2E" w:rsidRPr="006C2771" w:rsidRDefault="00D0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A1F42" w:rsidR="000D4B2E" w:rsidRPr="006C2771" w:rsidRDefault="00D0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05E9D" w:rsidR="000D4B2E" w:rsidRPr="006C2771" w:rsidRDefault="00D0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28380" w:rsidR="000D4B2E" w:rsidRPr="006C2771" w:rsidRDefault="00D0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00905" w:rsidR="000D4B2E" w:rsidRPr="006C2771" w:rsidRDefault="00D0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310FD" w:rsidR="000D4B2E" w:rsidRPr="006C2771" w:rsidRDefault="00D04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13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99835" w:rsidR="009A6C64" w:rsidRPr="00D04728" w:rsidRDefault="00D0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7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3D7F90" w:rsidR="009A6C64" w:rsidRPr="00D04728" w:rsidRDefault="00D0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7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93248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68CBE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549D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C97C3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40AF8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9A1FB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61A8F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6D1BF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FE39F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1CD21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C085B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0D777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17B7B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13EC8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DF0E7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F5F81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2FAED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E5B4A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68A0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813EE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307C8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62556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5A118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8D356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05E19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5A10F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80F98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92138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682BF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2D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36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0F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4F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09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F5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7B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5D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7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28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192926" w:rsidR="00266CB6" w:rsidRPr="009C572F" w:rsidRDefault="00D04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4B157C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E3CC0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41B44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220A0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32704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651C4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70FF4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D4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B36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18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B39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F1B1A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4132B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B549D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DEC54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CA06F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5AAED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6C777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B022E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1A90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9D37B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49506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38DD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22E15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D9FDA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9EB5F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A89D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13AB4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F8FB1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F8C4E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63262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FB0E8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CC669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5824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8CF22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15518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0C827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0E754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A9034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A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5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68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DD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9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A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E8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29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0A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6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AF99EF" w:rsidR="00266CB6" w:rsidRPr="009C572F" w:rsidRDefault="00D04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20EF9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50F63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C3294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2CA7BA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1A06E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F3067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D20B1" w:rsidR="001458D3" w:rsidRPr="006C2771" w:rsidRDefault="00D04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FF3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22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F85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1C4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E177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9ADB5" w:rsidR="009A6C64" w:rsidRPr="00D04728" w:rsidRDefault="00D0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7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B554E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8B79D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A302F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B87BB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51E2E" w:rsidR="009A6C64" w:rsidRPr="00D04728" w:rsidRDefault="00D0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72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19647" w:rsidR="009A6C64" w:rsidRPr="00D04728" w:rsidRDefault="00D0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72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45095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B3254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66085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B20DA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2DB2A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9DDFE" w:rsidR="009A6C64" w:rsidRPr="00D04728" w:rsidRDefault="00D0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72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70BAE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F8D00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11A72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DE52B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22506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81A09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95D8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05790" w:rsidR="009A6C64" w:rsidRPr="00D04728" w:rsidRDefault="00D04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72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E1ADB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40F7E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3FC24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D4BF3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F98C5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69039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D9D39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F5A17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BEF3F" w:rsidR="009A6C64" w:rsidRPr="006C2771" w:rsidRDefault="00D04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60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95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42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7B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64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E1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A5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6DA5E" w:rsidR="004A7F4E" w:rsidRPr="006C2771" w:rsidRDefault="00D0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8B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DA298" w:rsidR="004A7F4E" w:rsidRPr="006C2771" w:rsidRDefault="00D0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4B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FCF2D" w:rsidR="004A7F4E" w:rsidRPr="006C2771" w:rsidRDefault="00D0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C3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FF3B2" w:rsidR="004A7F4E" w:rsidRPr="006C2771" w:rsidRDefault="00D0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29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CF7CE" w:rsidR="004A7F4E" w:rsidRPr="006C2771" w:rsidRDefault="00D0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19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7C6BC7" w:rsidR="004A7F4E" w:rsidRPr="006C2771" w:rsidRDefault="00D0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2B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8DD32" w:rsidR="004A7F4E" w:rsidRPr="006C2771" w:rsidRDefault="00D04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D0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C1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EB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F2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3FD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72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