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521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20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201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880140E" w:rsidR="004A7F4E" w:rsidRPr="006C2771" w:rsidRDefault="001F20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40462" w:rsidR="00266CB6" w:rsidRPr="009C572F" w:rsidRDefault="001F2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0596C" w:rsidR="000D4B2E" w:rsidRPr="006C2771" w:rsidRDefault="001F2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FF0E7" w:rsidR="000D4B2E" w:rsidRPr="006C2771" w:rsidRDefault="001F2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C6F2A" w:rsidR="000D4B2E" w:rsidRPr="006C2771" w:rsidRDefault="001F2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3B145" w:rsidR="000D4B2E" w:rsidRPr="006C2771" w:rsidRDefault="001F2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69142" w:rsidR="000D4B2E" w:rsidRPr="006C2771" w:rsidRDefault="001F2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8EF19" w:rsidR="000D4B2E" w:rsidRPr="006C2771" w:rsidRDefault="001F2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D6E1D3" w:rsidR="000D4B2E" w:rsidRPr="006C2771" w:rsidRDefault="001F2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E1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BD992" w:rsidR="009A6C64" w:rsidRPr="001F2010" w:rsidRDefault="001F2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20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E58B2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6D397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1DEF6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24A94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283594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63A3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716FB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502E3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962D2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EC2F8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FF8C2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BC260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6FFE7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BAF4B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BEC22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70CA7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7213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E2A39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407F7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13B7D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7753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86ACF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02BB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2207B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4FEB4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25EC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340B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4360A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BCDB9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6CA62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EE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C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CC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06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2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45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E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A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D7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3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09E3B" w:rsidR="00266CB6" w:rsidRPr="009C572F" w:rsidRDefault="001F2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266B5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6E341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63854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587B0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AF52AA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80A1A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9F149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A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DB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CD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6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41F7F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EA0C7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6D96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CC9D9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4B497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8819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5397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1289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63E2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C07E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4B048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1311F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6F4B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D9363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38D7A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B3B6D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6F90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59AF9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969BF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54A2A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6308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A28BA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6A029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BF16B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B202F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64AC8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D369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D856F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4E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3F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A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1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C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F7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29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7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7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76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46447B" w:rsidR="00266CB6" w:rsidRPr="009C572F" w:rsidRDefault="001F2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D42EE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40138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EE5D7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24143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4F533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69773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2D9D8" w:rsidR="001458D3" w:rsidRPr="006C2771" w:rsidRDefault="001F2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70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2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9E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42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B1D60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C70C7" w:rsidR="009A6C64" w:rsidRPr="001F2010" w:rsidRDefault="001F2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20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56FC0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23E6A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EDB6D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2317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6FF16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C1F90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1361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50A95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CEB4A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F6C8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B4D62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5A4B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C5248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A21B6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894A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F306F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AA83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8B07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B98EE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FCDEC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55528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FE1E1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A48DA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551B5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2B13D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0EC59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9A735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D35C6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76746" w:rsidR="009A6C64" w:rsidRPr="006C2771" w:rsidRDefault="001F2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1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33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1D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4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4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58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A2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E0E94" w:rsidR="004A7F4E" w:rsidRPr="006C2771" w:rsidRDefault="001F2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BE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59B74" w:rsidR="004A7F4E" w:rsidRPr="006C2771" w:rsidRDefault="001F2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ED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DF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7C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96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99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D0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52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2C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78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AD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43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EC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E0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DF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AF4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201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