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02102F2D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583F9E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2EF2525B" w:rsidR="006E36FA" w:rsidRPr="00474B57" w:rsidRDefault="00583F9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61604AC7" w:rsidR="008649DB" w:rsidRPr="00B374DB" w:rsidRDefault="00583F9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FAB1E74" w:rsidR="008649DB" w:rsidRPr="00B374DB" w:rsidRDefault="00583F9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F30F531" w:rsidR="008649DB" w:rsidRPr="00B374DB" w:rsidRDefault="00583F9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D52E184" w:rsidR="008649DB" w:rsidRPr="00B374DB" w:rsidRDefault="00583F9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F61184B" w:rsidR="008649DB" w:rsidRPr="00B374DB" w:rsidRDefault="00583F9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028A5DE" w:rsidR="008649DB" w:rsidRPr="00B374DB" w:rsidRDefault="00583F9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D3E1E" w:rsidR="008649DB" w:rsidRPr="00B374DB" w:rsidRDefault="00583F9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C3F5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6F52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23845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04EA8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2A99A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2FE3E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4EA50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25CAC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7BEEF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91D51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D69CD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3E0E7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C277F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84334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20AB0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FD5AF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775BB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49162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95C8B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DD2E3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E2A16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742D7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588A1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FF7E5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D197F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1DD45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0266E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DD43B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B3661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3D0F4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4AECE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D4B77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C1759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89C7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7EAC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66DB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F592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8419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A363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EEA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24F8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31C9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4F81DF93" w:rsidR="006E36FA" w:rsidRPr="00474B57" w:rsidRDefault="00583F9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56405D4" w:rsidR="00B15EAA" w:rsidRPr="00474B57" w:rsidRDefault="00583F9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861B57B" w:rsidR="00B15EAA" w:rsidRPr="00474B57" w:rsidRDefault="00583F9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BF347B1" w:rsidR="00B15EAA" w:rsidRPr="00474B57" w:rsidRDefault="00583F9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12D94665" w:rsidR="00B15EAA" w:rsidRPr="00474B57" w:rsidRDefault="00583F9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00052BB" w:rsidR="00B15EAA" w:rsidRPr="00474B57" w:rsidRDefault="00583F9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25F2585" w:rsidR="00B15EAA" w:rsidRPr="00474B57" w:rsidRDefault="00583F9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B9F1A3A" w:rsidR="00B15EAA" w:rsidRPr="00474B57" w:rsidRDefault="00583F9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20D37E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02770E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423978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479CE3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FE831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0D17DB7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923F202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C97C124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C2D5728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B73BC3E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BE11739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5C09A35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62EF66B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401DA90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DC1B028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E2B3B07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EA14436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8C7A359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57D5D56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79F8D81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858A70F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A3839B6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D8FC18E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C54BDD2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3AD4198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82E6230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264D65F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787650C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579F63F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DE39E13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A275CE0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B8A406F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8E027B1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A5F99C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09A3CA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816C88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D18FEA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2ED107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B9CDAD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B83C2B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8D0EBA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1EE0A7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56A88ED4" w:rsidR="006E36FA" w:rsidRPr="00474B57" w:rsidRDefault="00583F9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60A8D82" w:rsidR="00306BD0" w:rsidRPr="00474B57" w:rsidRDefault="00583F9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ED93095" w:rsidR="00306BD0" w:rsidRPr="00474B57" w:rsidRDefault="00583F9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8BA227C" w:rsidR="00306BD0" w:rsidRPr="00474B57" w:rsidRDefault="00583F9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7E058C7" w:rsidR="00306BD0" w:rsidRPr="00474B57" w:rsidRDefault="00583F9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58F873C9" w:rsidR="00306BD0" w:rsidRPr="00474B57" w:rsidRDefault="00583F9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42D24B5" w:rsidR="00306BD0" w:rsidRPr="00474B57" w:rsidRDefault="00583F9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B04C8B9" w:rsidR="00306BD0" w:rsidRPr="00474B57" w:rsidRDefault="00583F9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415318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C1AEDC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01FBE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CD980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F2139E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B0848EE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8E871F9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43C75A7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DEF056E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329287F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6F70E24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29A0C79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3455AEC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C101C98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42CB39E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959782C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4A5609E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DED058F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6CCEE49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8EE84F1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369799F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6D1DE9A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6113153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8A2976A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C40CBF2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D9B05FA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30B072B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D0B1614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E549700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5E79746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1813F15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8D1C944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93262FF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380065B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EC1BB65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A832435" w:rsidR="009A6C64" w:rsidRPr="00474B57" w:rsidRDefault="00583F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411018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B75B1E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D36B46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6B4745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3E0170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6E0573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583F9E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3F9E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