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06CF405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55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55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58C2439" w:rsidR="008C5FA8" w:rsidRPr="002F46BA" w:rsidRDefault="00D855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FF5F75C" w:rsidR="004738BE" w:rsidRPr="00AF5E71" w:rsidRDefault="00D855D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BA0D9E8" w:rsidR="004738BE" w:rsidRPr="00AF5E71" w:rsidRDefault="00D855D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A0EC4F9" w:rsidR="004738BE" w:rsidRPr="00AF5E71" w:rsidRDefault="00D855D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2CBD338" w:rsidR="004738BE" w:rsidRPr="00AF5E71" w:rsidRDefault="00D855D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C85037E" w:rsidR="004738BE" w:rsidRPr="00AF5E71" w:rsidRDefault="00D855D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12B7BF1" w:rsidR="004738BE" w:rsidRPr="00AF5E71" w:rsidRDefault="00D855D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F99EFCA" w:rsidR="004738BE" w:rsidRPr="00AF5E71" w:rsidRDefault="00D855D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172A6D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1BE49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2EAB6C19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D29BE45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CD97EAD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48957DC7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FA269EA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96940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4CF6C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0120D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33712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4AC52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819C45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2E698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69935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0CDD8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CF024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C7902C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E90581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246F5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B44D9F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88ED6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8641B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CF51D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55C32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07AB77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3AB658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4A3AA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16C53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95D6B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BE923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85DBB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7D679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BA3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DDF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C830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A30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E35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007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D69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911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4FB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93F285B" w:rsidR="004738BE" w:rsidRPr="002F46BA" w:rsidRDefault="00D855D9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7F02BB2" w:rsidR="0090695B" w:rsidRPr="00BE097D" w:rsidRDefault="00D855D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1158EB0" w:rsidR="0090695B" w:rsidRPr="00BE097D" w:rsidRDefault="00D855D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B4E87F0" w:rsidR="0090695B" w:rsidRPr="00BE097D" w:rsidRDefault="00D855D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613881E" w:rsidR="0090695B" w:rsidRPr="00BE097D" w:rsidRDefault="00D855D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1CE4ECB" w:rsidR="0090695B" w:rsidRPr="00BE097D" w:rsidRDefault="00D855D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E8CED71" w:rsidR="0090695B" w:rsidRPr="00BE097D" w:rsidRDefault="00D855D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B18B373" w:rsidR="0090695B" w:rsidRPr="00BE097D" w:rsidRDefault="00D855D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CA337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2C8480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724A91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1B9A4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9F2C6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60D94321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7A31936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6F0BB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30221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C53E3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34477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4FAC1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BDDD9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95E0E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3B7DD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38C96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25A07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FC4DC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96989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63C98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CD287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AB7B7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5F2FA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0D8A2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DA91A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9DA54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EB247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A6BFD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D96AB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D2EF4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55BB3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53D4E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2C382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329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81D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94A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BF9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CE2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A65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981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F0F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37F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5BDF0E0A" w:rsidR="004738BE" w:rsidRPr="002F46BA" w:rsidRDefault="00D855D9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90F1C40" w:rsidR="00267A21" w:rsidRPr="00BE097D" w:rsidRDefault="00D855D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36E96C3" w:rsidR="00267A21" w:rsidRPr="00BE097D" w:rsidRDefault="00D855D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019D396" w:rsidR="00267A21" w:rsidRPr="00BE097D" w:rsidRDefault="00D855D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4F77865" w:rsidR="00267A21" w:rsidRPr="00BE097D" w:rsidRDefault="00D855D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0F7A3FE5" w:rsidR="00267A21" w:rsidRPr="00BE097D" w:rsidRDefault="00D855D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D2164A1" w:rsidR="00267A21" w:rsidRPr="00BE097D" w:rsidRDefault="00D855D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5861296" w:rsidR="00267A21" w:rsidRPr="00BE097D" w:rsidRDefault="00D855D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0C46C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0A71E6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EB787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1E652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2BF4C7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787D84D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F223D7E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CBDC8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0BFA4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0072F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E2723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DEFF2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EF40D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00FB9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975EE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D3823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5B06E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F93B1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50983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932E1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8B35B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99DCA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15E93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39178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8319F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ABA16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0E877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D816D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F7B724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21893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32741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0B50F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F1C83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9FFEE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1477B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CA8F9" w:rsidR="009A6C64" w:rsidRPr="005F4F46" w:rsidRDefault="00D85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B1F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6BF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1BD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E44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580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A68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D855D9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855D9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