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DD8A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27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27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C40CF83" w:rsidR="00CF4FE4" w:rsidRPr="00E81FBF" w:rsidRDefault="005027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9412A2" w:rsidR="008C5FA8" w:rsidRPr="007277FF" w:rsidRDefault="005027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827CFA" w:rsidR="004738BE" w:rsidRPr="00AF5E71" w:rsidRDefault="005027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A46779" w:rsidR="004738BE" w:rsidRPr="00AF5E71" w:rsidRDefault="005027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AEFF09" w:rsidR="004738BE" w:rsidRPr="00AF5E71" w:rsidRDefault="005027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608AA4" w:rsidR="004738BE" w:rsidRPr="00AF5E71" w:rsidRDefault="005027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615463" w:rsidR="004738BE" w:rsidRPr="00AF5E71" w:rsidRDefault="005027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3AA8AD" w:rsidR="004738BE" w:rsidRPr="00AF5E71" w:rsidRDefault="005027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FC0D78" w:rsidR="004738BE" w:rsidRPr="00AF5E71" w:rsidRDefault="005027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395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011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F7293D" w:rsidR="009A6C64" w:rsidRPr="00502707" w:rsidRDefault="005027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7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1D20E8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A3DBB7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E519F2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6807F8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2133F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5B87B" w:rsidR="009A6C64" w:rsidRPr="00502707" w:rsidRDefault="005027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70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86EEB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B7A7F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69162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1E7A2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B0A30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6ADC4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B44EB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D4461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FD5D7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4CD4B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054E9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9E3DB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D8335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F80E1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06FFD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E3C48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0129A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B2AB7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E17E3C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B1B3A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C474A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9D70C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73E4F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FDC66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70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67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92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74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D3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C4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70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04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86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853C3A" w:rsidR="004738BE" w:rsidRPr="007277FF" w:rsidRDefault="005027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630DA6" w:rsidR="00F86802" w:rsidRPr="00BE097D" w:rsidRDefault="00502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25306F" w:rsidR="00F86802" w:rsidRPr="00BE097D" w:rsidRDefault="00502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F8795D" w:rsidR="00F86802" w:rsidRPr="00BE097D" w:rsidRDefault="00502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40CEC9" w:rsidR="00F86802" w:rsidRPr="00BE097D" w:rsidRDefault="00502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CBA135" w:rsidR="00F86802" w:rsidRPr="00BE097D" w:rsidRDefault="00502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F33962" w:rsidR="00F86802" w:rsidRPr="00BE097D" w:rsidRDefault="00502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ADC9AF" w:rsidR="00F86802" w:rsidRPr="00BE097D" w:rsidRDefault="00502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299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624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FEF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20F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FD3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B16ED2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B93CCB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4ABEB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95622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75F4F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26381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47D30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CDBCA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D556A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A744F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42EDB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1F325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4679B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FA046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F30D1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5BF19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747A6" w:rsidR="009A6C64" w:rsidRPr="00502707" w:rsidRDefault="005027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70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C7E07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F4DFA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6AAFC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B6E31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87951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2FF1D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2BDE6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D66F4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8147A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911415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2AA11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34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D4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A1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A9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53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28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8A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4B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80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04E7B1" w:rsidR="004738BE" w:rsidRPr="007277FF" w:rsidRDefault="005027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6A0E71" w:rsidR="00F86802" w:rsidRPr="00BE097D" w:rsidRDefault="00502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A65D88" w:rsidR="00F86802" w:rsidRPr="00BE097D" w:rsidRDefault="00502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3B599E" w:rsidR="00F86802" w:rsidRPr="00BE097D" w:rsidRDefault="00502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B754EE" w:rsidR="00F86802" w:rsidRPr="00BE097D" w:rsidRDefault="00502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C38F4A" w:rsidR="00F86802" w:rsidRPr="00BE097D" w:rsidRDefault="00502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7E3B57" w:rsidR="00F86802" w:rsidRPr="00BE097D" w:rsidRDefault="00502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FBFA16" w:rsidR="00F86802" w:rsidRPr="00BE097D" w:rsidRDefault="00502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C43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C42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C7C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18B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45D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E612C1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B507DD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40075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2582A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3486C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75043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3469E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2CB27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C6997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3637B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DB48C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C857E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1E14F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82115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E2252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6FBC0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C84A6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1A2A2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3F1FE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BFC7B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FD2BF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3E595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A2726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18433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2C8F9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3EA25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C1235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DEE2A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F72E6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66D14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F38FE" w:rsidR="009A6C64" w:rsidRPr="00140906" w:rsidRDefault="00502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A6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B7A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E6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E61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67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E3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27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E7A72" w:rsidR="00884AB4" w:rsidRDefault="0050270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786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21B9E" w:rsidR="00884AB4" w:rsidRDefault="00502707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C8E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DAAE6" w:rsidR="00884AB4" w:rsidRDefault="00502707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48D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365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867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70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326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87E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40D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A35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2DD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11C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F91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6A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981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270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