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6DE3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6E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6E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D0970D" w:rsidR="00CF4FE4" w:rsidRPr="00E81FBF" w:rsidRDefault="00F46E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DC671" w:rsidR="008C5FA8" w:rsidRPr="007277FF" w:rsidRDefault="00F46E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CC557D" w:rsidR="004738BE" w:rsidRPr="00AF5E71" w:rsidRDefault="00F46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E1AE06" w:rsidR="004738BE" w:rsidRPr="00AF5E71" w:rsidRDefault="00F46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CC66F4" w:rsidR="004738BE" w:rsidRPr="00AF5E71" w:rsidRDefault="00F46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7F9788" w:rsidR="004738BE" w:rsidRPr="00AF5E71" w:rsidRDefault="00F46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CF79EB" w:rsidR="004738BE" w:rsidRPr="00AF5E71" w:rsidRDefault="00F46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F0FFB4" w:rsidR="004738BE" w:rsidRPr="00AF5E71" w:rsidRDefault="00F46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344A34" w:rsidR="004738BE" w:rsidRPr="00AF5E71" w:rsidRDefault="00F46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AA5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039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5A6E67" w:rsidR="009A6C64" w:rsidRPr="00F46ED2" w:rsidRDefault="00F46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F18D71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B1C739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671B31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84F230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10A87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9DA31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A4A8C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F2537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F1354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02364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E294D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F8EE1" w:rsidR="009A6C64" w:rsidRPr="00F46ED2" w:rsidRDefault="00F46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ED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EF5B1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5D54F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39B0B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ED8A0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E6B5E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B691E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9E9A4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4D041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94B3B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0A99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B1C7D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45C7C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DE0A8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2F16E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D8F57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C2DE1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0EDDA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25926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2D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51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3B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99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A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F7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B3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6C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9A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17141F" w:rsidR="004738BE" w:rsidRPr="007277FF" w:rsidRDefault="00F46E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41B6F6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7C2347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328D94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9BE02C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93C89F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D41B39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3B2D70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FB5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60F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A78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850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EA4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45E7C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54B931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64072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8681F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1C260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B4EB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75A57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91895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2BAF1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FD96A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AFE56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96FAC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7DEB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E09BB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44A28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E314F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11EC7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15132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E765B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C97BC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C2791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11269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6D932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9B7B1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A4C5D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69498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A926A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B736B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7B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70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0D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CD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22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1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94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D4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7F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3D18A" w:rsidR="004738BE" w:rsidRPr="007277FF" w:rsidRDefault="00F46E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66CDE2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3A02AC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2C3861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D9D370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64ABA9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2610A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0D76CE" w:rsidR="00F86802" w:rsidRPr="00BE097D" w:rsidRDefault="00F46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A54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813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D4D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CD3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ABF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54E519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107078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E9136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A7DCB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FFD7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9B9E6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36C65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FD18C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2EC1E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51996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1027B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5293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10C8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27B50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AA5A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8F91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A6E7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DFDBE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1548E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DBD0F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6073A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07B60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24423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5FF66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71CCA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09B96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47194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1B168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E4866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3FC88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F44F8" w:rsidR="009A6C64" w:rsidRPr="00140906" w:rsidRDefault="00F46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5A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9A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40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A6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BD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19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6E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47C8B" w:rsidR="00884AB4" w:rsidRDefault="00F46ED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69B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3465F" w:rsidR="00884AB4" w:rsidRDefault="00F46ED2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24E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F2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5C2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5C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278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3B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420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0E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F0E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22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64E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7B3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4CB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DB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8AA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ED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