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1AA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5202CF" w:rsidR="00CF4FE4" w:rsidRPr="00E81FBF" w:rsidRDefault="007E3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AFE27" w:rsidR="008C5FA8" w:rsidRPr="007277FF" w:rsidRDefault="007E3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138FF" w:rsidR="004738BE" w:rsidRPr="00AF5E71" w:rsidRDefault="007E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821FC1" w:rsidR="004738BE" w:rsidRPr="00AF5E71" w:rsidRDefault="007E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CF16CA" w:rsidR="004738BE" w:rsidRPr="00AF5E71" w:rsidRDefault="007E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23740" w:rsidR="004738BE" w:rsidRPr="00AF5E71" w:rsidRDefault="007E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B3A1F5" w:rsidR="004738BE" w:rsidRPr="00AF5E71" w:rsidRDefault="007E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6DB3D" w:rsidR="004738BE" w:rsidRPr="00AF5E71" w:rsidRDefault="007E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C1E09C" w:rsidR="004738BE" w:rsidRPr="00AF5E71" w:rsidRDefault="007E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E68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837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AABD97" w:rsidR="009A6C64" w:rsidRPr="007E3469" w:rsidRDefault="007E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217A5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54F141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252CCC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9B0EE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5219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A0D3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D00C5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CAF50" w:rsidR="009A6C64" w:rsidRPr="007E3469" w:rsidRDefault="007E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4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32BF3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495D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F06F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B0DF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99B5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6777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0C54E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AA88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55A6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C44B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376C7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7ED31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9E4C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3C4A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7760F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A9E4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3A411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AFEE1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358A0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5745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3E1B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3FD78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FC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E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8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F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D5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2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3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3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B7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2A585" w:rsidR="004738BE" w:rsidRPr="007277FF" w:rsidRDefault="007E3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F32CA6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8C7C9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16E019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C7EFE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F4117E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AFA203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BE5076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BF4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424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57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908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4A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3039E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02092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FD2EC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555BE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0EE2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234B5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D0A3E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2904F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F2FEB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582DE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F939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C471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643C3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AF83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A548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8014D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CD2F7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CDD9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94D4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4B36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7CA5F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7905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6C5BF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65887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DCFB7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F1F0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2AC2D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1270B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3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4A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20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3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21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20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A0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EC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42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F02C77" w:rsidR="004738BE" w:rsidRPr="007277FF" w:rsidRDefault="007E3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32762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0CAE81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F919A9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F4916B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C1818D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9FA30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8F46F" w:rsidR="00F86802" w:rsidRPr="00BE097D" w:rsidRDefault="007E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A6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23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DBC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0B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1E2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A08A1E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5A0C0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4468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C4911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C8905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442C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807EC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1E223" w:rsidR="009A6C64" w:rsidRPr="007E3469" w:rsidRDefault="007E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4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2981E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48A0F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0153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0D7B3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6E4D5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B318E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F9D46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60BBB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EBBE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F5F6C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0E1C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B677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9592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C424C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035FA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2E17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DBF67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B71E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5887C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F604B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B52F9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C07F4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55C42" w:rsidR="009A6C64" w:rsidRPr="00140906" w:rsidRDefault="007E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11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6F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B3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E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AD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5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3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2C134" w:rsidR="00884AB4" w:rsidRDefault="007E34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D5E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A0ED9" w:rsidR="00884AB4" w:rsidRDefault="007E3469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D65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0CAE7" w:rsidR="00884AB4" w:rsidRDefault="007E346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F24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3C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5DF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41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2C2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76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CC1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A6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446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94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29B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BC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61D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46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