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7DFF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61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61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76A7990" w:rsidR="00CF4FE4" w:rsidRPr="00E81FBF" w:rsidRDefault="009861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C2D8C3" w:rsidR="008C5FA8" w:rsidRPr="007277FF" w:rsidRDefault="009861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F0F2C7" w:rsidR="004738BE" w:rsidRPr="00AF5E71" w:rsidRDefault="0098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DED8C5" w:rsidR="004738BE" w:rsidRPr="00AF5E71" w:rsidRDefault="0098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EF3264" w:rsidR="004738BE" w:rsidRPr="00AF5E71" w:rsidRDefault="0098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9386A0" w:rsidR="004738BE" w:rsidRPr="00AF5E71" w:rsidRDefault="0098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421EEE" w:rsidR="004738BE" w:rsidRPr="00AF5E71" w:rsidRDefault="0098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5CBB8D" w:rsidR="004738BE" w:rsidRPr="00AF5E71" w:rsidRDefault="0098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10F654" w:rsidR="004738BE" w:rsidRPr="00AF5E71" w:rsidRDefault="009861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4CF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47B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9ECF91" w:rsidR="009A6C64" w:rsidRPr="009861C2" w:rsidRDefault="009861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1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14CA0C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34A190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D61754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6834A6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906AA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D431B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2B0D8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F719B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F3908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F1F2F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A43A5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8A539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88503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BC037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F28F4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1E0C9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C3F01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7DBC5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D90D1A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73B18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56BC2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77EC05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486A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6514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9E347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4EF47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0D255E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5818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14AD9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BD26D8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7F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0C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F9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6C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87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14B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18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1B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1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82ADDA" w:rsidR="004738BE" w:rsidRPr="007277FF" w:rsidRDefault="009861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5C97BA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448265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211916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19AD3B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2ED455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8C4B31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AB9B7C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C14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747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261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33E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91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4A1E2C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7A00EC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078D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491F8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E906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D6B83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574C4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340C9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468FC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62F25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B0B40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8CBAE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F2351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7291B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2384E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FEC3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97508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31D11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F2AA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FBB3B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E7266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39607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9BB68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B75AE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63E12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F2642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A9F8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E25A3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68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98B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9E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0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6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E2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A3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B3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CF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74EA49" w:rsidR="004738BE" w:rsidRPr="007277FF" w:rsidRDefault="009861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2633CF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774E8D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D5CCD0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5A458A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7605B5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D57682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E54A66" w:rsidR="00F86802" w:rsidRPr="00BE097D" w:rsidRDefault="009861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90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767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DB4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AD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798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6167AF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31D150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283BF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46B92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B758C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EC4CF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FDD25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6A3561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4CF9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2B8B1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06973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34C9D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71580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E9635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C19DB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8447C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0A778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AEBC6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4C4B4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EF7E0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74D81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A07A6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D068A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E5B5E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91DA1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CCF6E9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938F6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29431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3A030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0CCF7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5B7C0" w:rsidR="009A6C64" w:rsidRPr="00140906" w:rsidRDefault="009861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7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A5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47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4D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CD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65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61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11D97" w:rsidR="00884AB4" w:rsidRDefault="009861C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578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CE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7A2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8DAD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3F9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16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577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3D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0E2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78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6BB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75B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1DC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1F7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7D5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A4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426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61C2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