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019D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D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D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548290" w:rsidR="00CF4FE4" w:rsidRPr="00E81FBF" w:rsidRDefault="00580D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706E8" w:rsidR="008C5FA8" w:rsidRPr="007277FF" w:rsidRDefault="00580D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D185EF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BA0A74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37BB48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14F15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0F0F35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3C027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62DC0B" w:rsidR="004738BE" w:rsidRPr="00AF5E71" w:rsidRDefault="00580D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CE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7E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EF6C6" w:rsidR="009A6C64" w:rsidRPr="00580D10" w:rsidRDefault="00580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8A1B1" w:rsidR="009A6C64" w:rsidRPr="00580D10" w:rsidRDefault="00580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D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A54DB6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6A524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BAC747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4B218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12F8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25E44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97BC2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CC6A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3E60B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D52D8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EDFCA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E4334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F5644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0416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5C0A7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0477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0E229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FF0F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07AA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9C82A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764DA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C986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8C10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CD987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ACF4A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43BA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13FB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F0F3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124B5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9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1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40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B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6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75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9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DB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28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56BF6B" w:rsidR="004738BE" w:rsidRPr="007277FF" w:rsidRDefault="00580D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04C2F6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9C873C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C124F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0ED53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587F65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9DBC30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11C8A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6E3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C1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F9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E33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5C8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87869B" w:rsidR="009A6C64" w:rsidRPr="00580D10" w:rsidRDefault="00580D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3A8EE6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ADC26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46945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F838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243B9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9B8EA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08011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9384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A58C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ABA1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9CD8B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732DB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1D4C2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2ED2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12AB1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945A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AB9C4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7426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973D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0F661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3E7CA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D0CC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07DEB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D8B5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E181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EB21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89F1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C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2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F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B7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2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74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9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8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F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BAAA87" w:rsidR="004738BE" w:rsidRPr="007277FF" w:rsidRDefault="00580D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7489E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F75BF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C5295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9A8331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7DA8C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56169D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93DD3" w:rsidR="00F86802" w:rsidRPr="00BE097D" w:rsidRDefault="00580D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5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D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C1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D5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FF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BBE525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332DA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3FA3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F0EE7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8CD5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AC92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08C32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A14E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32E7B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140F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B61B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3A023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67CB3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C169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4B2A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F0327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682A5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3857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F428F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3889B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898A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20593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2DF24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DC40C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96E25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9ED58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1CE69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59580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C29DE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9BEED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668C9" w:rsidR="009A6C64" w:rsidRPr="00140906" w:rsidRDefault="00580D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EA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71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F6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5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C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8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D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6444D" w:rsidR="00884AB4" w:rsidRDefault="00580D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7F9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93F7E" w:rsidR="00884AB4" w:rsidRDefault="00580D10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E0C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16C59" w:rsidR="00884AB4" w:rsidRDefault="00580D10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6DB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3E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33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D1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8AF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79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FA8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FB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E48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17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19F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8D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453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D1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