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4C57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15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15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E6DD75C" w:rsidR="00CF4FE4" w:rsidRPr="00E81FBF" w:rsidRDefault="00B415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9DE319" w:rsidR="008C5FA8" w:rsidRPr="007277FF" w:rsidRDefault="00B415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64F5D7" w:rsidR="004738BE" w:rsidRPr="00AF5E71" w:rsidRDefault="00B4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B5D523" w:rsidR="004738BE" w:rsidRPr="00AF5E71" w:rsidRDefault="00B4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64CE13" w:rsidR="004738BE" w:rsidRPr="00AF5E71" w:rsidRDefault="00B4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C61DEB" w:rsidR="004738BE" w:rsidRPr="00AF5E71" w:rsidRDefault="00B4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C8ADD4" w:rsidR="004738BE" w:rsidRPr="00AF5E71" w:rsidRDefault="00B4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F29040" w:rsidR="004738BE" w:rsidRPr="00AF5E71" w:rsidRDefault="00B4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4B61AA" w:rsidR="004738BE" w:rsidRPr="00AF5E71" w:rsidRDefault="00B415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9D7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1FE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86E92A" w:rsidR="009A6C64" w:rsidRPr="00B41581" w:rsidRDefault="00B415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5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D799B9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7358BA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759459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D864DE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9CA6C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9BF8B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3FCDF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8FA31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03AD8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8CBAA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4451D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C2713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DE5A8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68880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0D099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B789E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CC3B1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2EE80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D58BE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958AE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C0F60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5F877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B6489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991DE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8B7CB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0F881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2CD6C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18B8B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8C765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09655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43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82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37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B5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2B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F8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CA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60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B4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E42B60" w:rsidR="004738BE" w:rsidRPr="007277FF" w:rsidRDefault="00B415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EDD791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CF21DC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512088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0AC038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F1E04D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50C89A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1BCB0B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FD8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69B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5DA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325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344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08C5BE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735BA3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B2AB6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71277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B9DAE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60FC5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C4F0E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8ED91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FA467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C357C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847EA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C72C6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D4A80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54E37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8BCE4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A6297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B885C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5439F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F6C3D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68569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7AD0C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ACF1C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6FF6A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B8DEC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00997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A05BD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77F5C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BCA04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1A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F7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82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FB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0D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01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7F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0E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33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56C3AC" w:rsidR="004738BE" w:rsidRPr="007277FF" w:rsidRDefault="00B415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0416F9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F86A56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02D19D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9A5287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53A7A3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AC1B02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946BB0" w:rsidR="00F86802" w:rsidRPr="00BE097D" w:rsidRDefault="00B415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E14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FBD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907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38B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264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FB28DB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17D583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2FD91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F75C1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9858A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794F4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F8893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823C8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DD5C2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B1147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F8EC5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08ED9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D4EC8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345C4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325B7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80E97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0E834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67686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05C81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7E163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0EC82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04BA0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1F7B8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2AC4E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DC542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2F71F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715E8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7BE67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B5606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D7529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1D987" w:rsidR="009A6C64" w:rsidRPr="00140906" w:rsidRDefault="00B415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2C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E2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5D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4D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79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30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15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59AA5" w:rsidR="00884AB4" w:rsidRDefault="00B4158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743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05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3E3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13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A2C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FC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3A5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8B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38E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EE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938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A8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254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F7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263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C9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F0B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158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