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6FA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C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C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1B79C6" w:rsidR="00CF4FE4" w:rsidRPr="00E81FBF" w:rsidRDefault="00307C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F4E648" w:rsidR="008C5FA8" w:rsidRPr="007277FF" w:rsidRDefault="00307C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91B97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85E0DE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4EB45D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26E5E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D49D4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908D68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26B0A9" w:rsidR="004738BE" w:rsidRPr="00AF5E71" w:rsidRDefault="00307C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8C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D3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643E8C" w:rsidR="009A6C64" w:rsidRPr="00307CAA" w:rsidRDefault="00307C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C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3053A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7511D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DC719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6BA447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0B084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DBB07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92D3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73FEB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D62D1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A9114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3DE6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D969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FE181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D4B5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D7045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B65B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17A3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3717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CA0E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7C5DE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C2B6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D3CF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4FA59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5893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B2DBE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20AC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2E35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60B9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78F45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80047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F8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9E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94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79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EA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59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3F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45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B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4BA9BF" w:rsidR="004738BE" w:rsidRPr="007277FF" w:rsidRDefault="00307C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54BDE8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2251FD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E03CC7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6C20E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8866D1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2DB12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1A6B27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F6A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D9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26B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54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09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33BB2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19B37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2318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DE379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5EFE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C240E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30C90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83871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4A4C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9F314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B1E1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0010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0BC95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8E86E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1E84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DC5C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DEE31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C7F1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FA60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51C9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FBABB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58FC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E9C5B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B3D0D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997C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5C91A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209D9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B39F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AE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6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0F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7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2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B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0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BE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F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4FED8B" w:rsidR="004738BE" w:rsidRPr="007277FF" w:rsidRDefault="00307C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E0E499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1C5B73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74A87A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A5FE1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4619AA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0F3B81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0F2A9" w:rsidR="00F86802" w:rsidRPr="00BE097D" w:rsidRDefault="00307C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75D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DD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9C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62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081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39B55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15624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5EAB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3050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A0FF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192B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AE19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B38CA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816FA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91CB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A582F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8EFC9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F2856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7B36C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E27C0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383AA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160B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B22F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49FB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E21B5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1428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79A52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75A24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584DE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C8427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5D3EA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CC983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2959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9DF18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7E0C0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7EF30" w:rsidR="009A6C64" w:rsidRPr="00140906" w:rsidRDefault="0030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F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98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8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1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F7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0B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C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05D1D" w:rsidR="00884AB4" w:rsidRDefault="00307C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AAD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55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3A4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93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F00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25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450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49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4EC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C7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977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E7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0C5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38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814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9A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648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CA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