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3D9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08CD25" w:rsidR="00CF4FE4" w:rsidRPr="00E81FBF" w:rsidRDefault="00234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9C556" w:rsidR="008C5FA8" w:rsidRPr="007277FF" w:rsidRDefault="00234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63554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C2B5E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B97F1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2FDFAB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F33D8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92DCB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CF988" w:rsidR="004738BE" w:rsidRPr="00AF5E71" w:rsidRDefault="0023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FD6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E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E6D7B" w:rsidR="009A6C64" w:rsidRPr="00234B23" w:rsidRDefault="00234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CD966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243DEF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3F16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6AF8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6D8A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867B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7197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DEFE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D093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248C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877E9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182F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A017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6940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7AEB9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CC74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E3225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52512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06535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8F0A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9DA6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E575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1EF6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234D5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F1E9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7221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DB25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8BC2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5FC95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57E7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1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C6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C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D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E2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8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0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4B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2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0492A" w:rsidR="004738BE" w:rsidRPr="007277FF" w:rsidRDefault="00234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A5D14F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DB780E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4CA4B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BE576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B54E9F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5FFE0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5E8045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8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3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F6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9F5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578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8653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2F6F7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5895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7D95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3F7A2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6273C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93C0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1390F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AFEE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136C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DD7C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845A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7F8C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F340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EE89F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25DA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77F2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8888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F3FC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924EC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E1A16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E282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F23B4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016B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6726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02E2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E162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AAF45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2D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71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D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E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8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5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7D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9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A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C3081" w:rsidR="004738BE" w:rsidRPr="007277FF" w:rsidRDefault="00234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F49421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12095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4AD0C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04D9A4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34C6B5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44F0A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6AF56" w:rsidR="00F86802" w:rsidRPr="00BE097D" w:rsidRDefault="0023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5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E1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92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0C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9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52FF3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D810C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7DD7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52A0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FF101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C915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9729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CB41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9363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1C7E1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EE88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7E53A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85C67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6802B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FD27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1865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C6FDF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5E711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EAA7E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773E3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AC8FF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B23A7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6D82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0F9E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052B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DC219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E432D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604E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5AAC8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EEA6C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14420" w:rsidR="009A6C64" w:rsidRPr="00140906" w:rsidRDefault="0023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F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58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9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8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5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D0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48696" w:rsidR="00884AB4" w:rsidRDefault="00234B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F3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B3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0C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D9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DDF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6D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E78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6B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DF9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AB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C69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6B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416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27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C22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11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722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B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