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16A0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31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31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91BFD58" w:rsidR="00CF4FE4" w:rsidRPr="00E81FBF" w:rsidRDefault="00C431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4C0341" w:rsidR="008C5FA8" w:rsidRPr="007277FF" w:rsidRDefault="00C431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6C1AF7" w:rsidR="004738BE" w:rsidRPr="00AF5E71" w:rsidRDefault="00C43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CF719F" w:rsidR="004738BE" w:rsidRPr="00AF5E71" w:rsidRDefault="00C43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F3F750" w:rsidR="004738BE" w:rsidRPr="00AF5E71" w:rsidRDefault="00C43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58C26A" w:rsidR="004738BE" w:rsidRPr="00AF5E71" w:rsidRDefault="00C43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A2C4C6" w:rsidR="004738BE" w:rsidRPr="00AF5E71" w:rsidRDefault="00C43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AA49E0" w:rsidR="004738BE" w:rsidRPr="00AF5E71" w:rsidRDefault="00C43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8CC37B" w:rsidR="004738BE" w:rsidRPr="00AF5E71" w:rsidRDefault="00C43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70A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17E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1C618C" w:rsidR="009A6C64" w:rsidRPr="00C43199" w:rsidRDefault="00C43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1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2C65DE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61E459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FA7A4B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31F1E8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6959F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CC1E2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7ECF5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C53F4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011BC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6987B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273BF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C770C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79CE7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9FA64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5623D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5B6CB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3F135" w:rsidR="009A6C64" w:rsidRPr="00C43199" w:rsidRDefault="00C43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1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B2B6C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69AC7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30147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89961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11DD1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0A56D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2C98D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D3453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6DEB1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27BAF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47CDE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FBE78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0700F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7E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EB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95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E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5D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BD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C5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D1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82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E14FF3" w:rsidR="004738BE" w:rsidRPr="007277FF" w:rsidRDefault="00C431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FE12C6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276905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EEF96A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492970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3EA52F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08D4C0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BA6398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8B7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EDF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72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D51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35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6BDBE5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B3E246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74D97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016BA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FF4FD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55138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3CD44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E7E67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6E134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1859A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093C6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E1446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D41D4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8BC22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BFD2F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C8510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5D049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6CC94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02035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037CD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CAEA5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8457F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93BEA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58020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732DC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D34B2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7BF4D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6F46F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C1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44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A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6D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37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5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7F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BF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E9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6EEC6C" w:rsidR="004738BE" w:rsidRPr="007277FF" w:rsidRDefault="00C431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3234F9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658328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95C444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13FBC8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A761AF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6BBF41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84209B" w:rsidR="00F86802" w:rsidRPr="00BE097D" w:rsidRDefault="00C43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F1B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4F3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833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9CE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4C2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5DAA96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7745FA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1F93B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F033D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45386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A1119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103C5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B53F0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7B4EC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2ADC5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A548D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67037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194DA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76E8A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24AC9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536AE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C499B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51120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6B089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1A475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4A967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ECA5F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5408C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EDE5A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D8B52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37B3D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D26F0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59E1C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7136B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EA28A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CF552" w:rsidR="009A6C64" w:rsidRPr="00140906" w:rsidRDefault="00C43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BF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36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CF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E0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B6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20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31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D2266" w:rsidR="00884AB4" w:rsidRDefault="00C431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5AA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8D558" w:rsidR="00884AB4" w:rsidRDefault="00C43199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706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55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B1F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35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29B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62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3C2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4E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A38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C3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FD3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81E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C2B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63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7B5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319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