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AB27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3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3F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827C6D8" w:rsidR="00CF4FE4" w:rsidRPr="00E81FBF" w:rsidRDefault="00323F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C5BBCD" w:rsidR="008C5FA8" w:rsidRPr="007277FF" w:rsidRDefault="00323F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D71A80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7A5714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6D29C0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181483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00A12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5B555F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AFCC87" w:rsidR="004738BE" w:rsidRPr="00AF5E71" w:rsidRDefault="00323F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C01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627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5D934B" w:rsidR="009A6C64" w:rsidRPr="00323F04" w:rsidRDefault="00323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5444CC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81E9A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6D507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A7BDD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79E0B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1ACE8" w:rsidR="009A6C64" w:rsidRPr="00323F04" w:rsidRDefault="00323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0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D3F273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162934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B2661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B4D2C2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F605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800BC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867336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841A3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A43A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B8E71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D11D5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68BD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B966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18226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368B5F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0345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DD09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800B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F440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30FD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4E82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974D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764521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F51F4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7A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43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4A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1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CD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AA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E7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6D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7E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C78AB3" w:rsidR="004738BE" w:rsidRPr="007277FF" w:rsidRDefault="00323F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4DEEF9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BFEA9B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9C3B25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420BDA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EBC114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83CB2D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FCA03B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190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DC8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2F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CAB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C03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BBB003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83A03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C168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688B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AFB3C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29433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F7724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D5A5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8AD2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189B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7E134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98F0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793E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41F5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0C436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D33D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B614C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9EB8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ED34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C8D1A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2514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9A6A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31671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E5126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CBCC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7BC2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38552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ADCE9A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BC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1F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89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15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AF8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4B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19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B91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EF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86F70A" w:rsidR="004738BE" w:rsidRPr="007277FF" w:rsidRDefault="00323F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A9704C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0F7A6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D78B8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A38040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44C226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EFFD98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01D45" w:rsidR="00F86802" w:rsidRPr="00BE097D" w:rsidRDefault="00323F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3D1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3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79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7D3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9CA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A0E20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861E1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A18CC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6BBF4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E825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5512EA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C0EB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38E4B" w:rsidR="009A6C64" w:rsidRPr="00323F04" w:rsidRDefault="00323F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3F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D1215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03A1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42C7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5D9E9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27002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C1BB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2FB3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4BAD9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DBDE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CA5E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18944D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E898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44C43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994F7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35715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697E4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3DBA6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FAF6B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360CE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94BA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5CC30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EF57A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C1938" w:rsidR="009A6C64" w:rsidRPr="00140906" w:rsidRDefault="00323F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0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9A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365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9B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35A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9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3F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5CAB9" w:rsidR="00884AB4" w:rsidRDefault="00323F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D63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D410C" w:rsidR="00884AB4" w:rsidRDefault="00323F0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6F46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64663" w:rsidR="00884AB4" w:rsidRDefault="00323F0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406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5C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D9B09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4E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5880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6014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81B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C93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E095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68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9FB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45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483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3F0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