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440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EEAD86" w:rsidR="00CF4FE4" w:rsidRPr="00E81FBF" w:rsidRDefault="00D773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31059" w:rsidR="008C5FA8" w:rsidRPr="007277FF" w:rsidRDefault="00D773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DC120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6DC4B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17613C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A50309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D10A9C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C18EAF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FB2EB" w:rsidR="004738BE" w:rsidRPr="00AF5E71" w:rsidRDefault="00D77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9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30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911E33" w:rsidR="009A6C64" w:rsidRPr="00D77380" w:rsidRDefault="00D77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DB5E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D3A4A5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A6C38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FCC33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6E987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72507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3CCA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4E74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AB3E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4B88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6D1A3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57697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1712A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B8F30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E3E0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E26AB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0E71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65F7A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5DD0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5675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736F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5B66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20A30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BB2FC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49AFC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1395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F9EB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9ACE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E83D8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B1878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6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58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D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F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9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7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C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4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B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DBAF26" w:rsidR="004738BE" w:rsidRPr="007277FF" w:rsidRDefault="00D773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658EB0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3BB64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B1835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71467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3B964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74CF7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6978E0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B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A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BE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7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C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2671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CF81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A76F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9210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87EF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E8FE3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A49B5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31A6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1B96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1CA7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2974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2238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D4EF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49A8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EA44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CF267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AC02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0420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933A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B929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21093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F08C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2126A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A5C4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6B40A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AC41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05F9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2500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44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F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B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8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B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2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92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1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F0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2D607" w:rsidR="004738BE" w:rsidRPr="007277FF" w:rsidRDefault="00D773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A1826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E307D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E75DB3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11C526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099934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046BA6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13790" w:rsidR="00F86802" w:rsidRPr="00BE097D" w:rsidRDefault="00D77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4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8D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0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68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C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65D89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457F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E22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E683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E6AA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6F11D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04AE0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6AC5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93DB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AB2BF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D0D2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23D5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F5BC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AA4B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628C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BBCE8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C156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4199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5F849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2179B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4B571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0950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6D2E2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45ECB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6DA3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57BBA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A4103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3A9EE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46F76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588B4" w:rsidR="009A6C64" w:rsidRPr="00140906" w:rsidRDefault="00D77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5E128" w:rsidR="009A6C64" w:rsidRPr="00D77380" w:rsidRDefault="00D77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88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7D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4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F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75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3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D01B6" w:rsidR="00884AB4" w:rsidRDefault="00D773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667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98D8F" w:rsidR="00884AB4" w:rsidRDefault="00D77380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28D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C4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AF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75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585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B2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237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D1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01C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44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BF7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2D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86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B0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CF9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38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