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4BD5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7F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7F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E9B9643" w:rsidR="00CF4FE4" w:rsidRPr="00E81FBF" w:rsidRDefault="00C47F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D91647" w:rsidR="008C5FA8" w:rsidRPr="007277FF" w:rsidRDefault="00C47F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25F05D" w:rsidR="004738BE" w:rsidRPr="00AF5E71" w:rsidRDefault="00C47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BBBA05" w:rsidR="004738BE" w:rsidRPr="00AF5E71" w:rsidRDefault="00C47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955883" w:rsidR="004738BE" w:rsidRPr="00AF5E71" w:rsidRDefault="00C47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CC769" w:rsidR="004738BE" w:rsidRPr="00AF5E71" w:rsidRDefault="00C47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A8AD71" w:rsidR="004738BE" w:rsidRPr="00AF5E71" w:rsidRDefault="00C47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D46CBD" w:rsidR="004738BE" w:rsidRPr="00AF5E71" w:rsidRDefault="00C47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FD930E" w:rsidR="004738BE" w:rsidRPr="00AF5E71" w:rsidRDefault="00C47F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2F1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DC3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65D4A2" w:rsidR="009A6C64" w:rsidRPr="00C47F66" w:rsidRDefault="00C47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F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60EC69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551C45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9C3B06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889929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B02A1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3B64A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5EDD0D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4D588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BAB23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4D4406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51D02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2F0771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1D292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3F552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9836FA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C51C90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43A842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9EA2E5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9382A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D6CE0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2EB74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4D1B0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30412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3991B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C86856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9337F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C11BB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94CE0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ACB59C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88F95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92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03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6B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3F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92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AF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CB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33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57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D56216" w:rsidR="004738BE" w:rsidRPr="007277FF" w:rsidRDefault="00C47F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9E2D15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E5DBD7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87E50B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662B22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0B735D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A70748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8654AD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A1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5B9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74A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85F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961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3196D6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09360E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F71DF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06317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3E0D51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ADD11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87248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0FB6C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A84FE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03A09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78715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9E60C8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A0666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9AC07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23E74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9805D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0EB2D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F822E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95783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42866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C70D1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FE95F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D29B5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4D32E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B391C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6FE1B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953F7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A7CE2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5D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44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2A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FE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C8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83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45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3E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33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DB0A83" w:rsidR="004738BE" w:rsidRPr="007277FF" w:rsidRDefault="00C47F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4F5876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986224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EFB75F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3D0758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4388A8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A6633A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2CA389" w:rsidR="00F86802" w:rsidRPr="00BE097D" w:rsidRDefault="00C47F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F7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F86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E71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8A6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0D8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D6575C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F7D600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FD966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DBCA4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86AD1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886C46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06A7E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D3E57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23D03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060AE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B765DB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869C2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3A6C0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852A0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EB0C4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7CCA1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67A09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EDA7A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68A4A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285F0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2DAD2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00550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700AC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674195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8C141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57CF9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BEE21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5FEB1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96F36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E6A6D" w:rsidR="009A6C64" w:rsidRPr="00140906" w:rsidRDefault="00C47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0A0FC4" w:rsidR="009A6C64" w:rsidRPr="00C47F66" w:rsidRDefault="00C47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7F6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78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88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F5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3A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B7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B24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47F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09020" w:rsidR="00884AB4" w:rsidRDefault="00C47F6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81924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8D59C" w:rsidR="00884AB4" w:rsidRDefault="00C47F66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67E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AC5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C7A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6BA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CAD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F6E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FB8C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EA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85D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F93A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CD2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8F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EE2E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936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446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7F6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