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235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3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3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DAA95D" w:rsidR="00CF4FE4" w:rsidRPr="00E81FBF" w:rsidRDefault="00653E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5BFDF" w:rsidR="008C5FA8" w:rsidRPr="007277FF" w:rsidRDefault="00653E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CF7F9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B48A4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8FA98F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B60A1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73407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ED4166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BCD8CF" w:rsidR="004738BE" w:rsidRPr="00AF5E71" w:rsidRDefault="00653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42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98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658BF9" w:rsidR="009A6C64" w:rsidRPr="00653E04" w:rsidRDefault="00653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E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39D20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5D6BF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2AA67C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7619EA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892F8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01F43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5CED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3769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F5C5C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8EB7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0F34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2CA9E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17FD2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DD7C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AEF3C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8F26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9BF3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187D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6A6F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43D5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8927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F1170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1C97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A8FBF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ACE35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0AE50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1D40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5ED42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ACAB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31533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1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FF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F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31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55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8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C0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D0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7A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4C365" w:rsidR="004738BE" w:rsidRPr="007277FF" w:rsidRDefault="00653E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A8DE94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500C38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2221C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A7D1B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7A123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E8E136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A2C82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53D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A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16E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0B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93F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0CBB0" w:rsidR="009A6C64" w:rsidRPr="00653E04" w:rsidRDefault="00653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E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82D18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7DF8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DBBFA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9980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246AC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F0A2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AD2AA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CBE18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D15D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3137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6AB3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97713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5CA58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2B80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3CF91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EB4EC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2C7A2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86BBC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F8B2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50C5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B667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23A22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C3C2F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6D6C4" w:rsidR="009A6C64" w:rsidRPr="00653E04" w:rsidRDefault="00653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E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9FAF1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8B40A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0E51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22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F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25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9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C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8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B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3B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7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72C1D" w:rsidR="004738BE" w:rsidRPr="007277FF" w:rsidRDefault="00653E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724457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DFECCE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C1761B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E0887F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6C7118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84468C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60BC4F" w:rsidR="00F86802" w:rsidRPr="00BE097D" w:rsidRDefault="00653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1D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1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16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B8E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058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13898A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A78608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E13B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EC38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BC39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AA9EF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741F0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AD014" w:rsidR="009A6C64" w:rsidRPr="00653E04" w:rsidRDefault="00653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E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E527E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FFA85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3C54F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1F984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BC64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8F49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9788E" w:rsidR="009A6C64" w:rsidRPr="00653E04" w:rsidRDefault="00653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E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0C53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5FA3E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CE9BB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B71A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8E58E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9D633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F03A7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C02C9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D6B33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0E2C8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C22CD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EFFC2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2E60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D5380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6B762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F9456" w:rsidR="009A6C64" w:rsidRPr="00140906" w:rsidRDefault="00653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A9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6A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A3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17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D1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1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3E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1B857" w:rsidR="00884AB4" w:rsidRDefault="00653E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405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822D3" w:rsidR="00884AB4" w:rsidRDefault="00653E04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27D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DF779" w:rsidR="00884AB4" w:rsidRDefault="00653E04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ECB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0E03A" w:rsidR="00884AB4" w:rsidRDefault="00653E0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8E2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93217" w:rsidR="00884AB4" w:rsidRDefault="00653E04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4A0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03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CAC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95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935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20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ADF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45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A15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3E0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