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DC5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0C9F613" w:rsidR="00CF4FE4" w:rsidRPr="00E81FBF" w:rsidRDefault="00EF2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14E7C" w:rsidR="008C5FA8" w:rsidRPr="007277FF" w:rsidRDefault="00EF2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E1AB4D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5C66B3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41876F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3A057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BFF33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6B81A3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5020A" w:rsidR="004738BE" w:rsidRPr="00AF5E71" w:rsidRDefault="00EF2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60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7D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E1CDD" w:rsidR="009A6C64" w:rsidRPr="00EF2EA5" w:rsidRDefault="00EF2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72B4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40B00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BB71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098037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5442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3387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7E5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D88D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BD0B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E4A1F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D863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394C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0C51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370A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A1BF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7977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D7109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794B9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84FC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2EA0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13CB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5586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B139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FEFCF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6565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4F70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73922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050C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F0B1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F371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1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40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0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9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E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4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AB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9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3C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A104A" w:rsidR="004738BE" w:rsidRPr="007277FF" w:rsidRDefault="00EF2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DB083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1388B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FF8519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9FC34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A6E2B2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BE307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1B334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95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42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2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C6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B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7BDA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03F1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8B07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9071F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72D9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98007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CF9F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7689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1769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0E8D3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A65F1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CA111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F520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541B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CCA15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C4377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3FC1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C34F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456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4DF0A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D9BC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C5A21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7D21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B15E7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FE3A6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1BA1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BEFC6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5863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9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7C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8E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D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E2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DF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2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2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3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C70039" w:rsidR="004738BE" w:rsidRPr="007277FF" w:rsidRDefault="00EF2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B9435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6A6D9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25F63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98E21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EF398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31C1AF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79E70" w:rsidR="00F86802" w:rsidRPr="00BE097D" w:rsidRDefault="00EF2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5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06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209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548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8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BF0A7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64C8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359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D15A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CEA6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1EEA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50CC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33D01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22306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8735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BDBF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9F698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3AEE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714ED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A0043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6E78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9E8E4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F8B19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0D2D3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AA1B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778C6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28A32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F98D6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51EF9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FE87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9985B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70880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6DAE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08F5C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3D482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C79E2" w:rsidR="009A6C64" w:rsidRPr="00140906" w:rsidRDefault="00EF2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CD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B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6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6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80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5A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6730C" w:rsidR="00884AB4" w:rsidRDefault="00EF2E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8B5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A4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DC2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DE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610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D4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2FD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14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5CC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8B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2D3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BA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69D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D4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A61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B7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1FA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EA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