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D03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D156BE" w:rsidR="00CF4FE4" w:rsidRPr="00E81FBF" w:rsidRDefault="005E07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27F20" w:rsidR="008C5FA8" w:rsidRPr="007277FF" w:rsidRDefault="005E07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D9456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90957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E60069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CE4D6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81939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9534A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2A166" w:rsidR="004738BE" w:rsidRPr="00AF5E71" w:rsidRDefault="005E0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D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B7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3A9E1" w:rsidR="009A6C64" w:rsidRPr="005E077E" w:rsidRDefault="005E0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D41B5C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6CAA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C387B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02D229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7103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3295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E435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AA3E8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4A858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7E7D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C344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4CDA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1BBD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44C79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CDC6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64AC1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133A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DC96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9D37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8350D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B994B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DF5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ABFA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CB91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4085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CE6ED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2123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F633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E61D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FD35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B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A1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2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A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D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E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9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4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C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89370D" w:rsidR="004738BE" w:rsidRPr="007277FF" w:rsidRDefault="005E07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4DEDA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153C56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C9E4E3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22CA9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38A79D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64474C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FE2B3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A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FD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57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1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63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921B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6475A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6124C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DB6C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40B7C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0744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0CEF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B35C9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E0FD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80862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E1F9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D7ED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FE58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63A4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E93A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45C0D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4691B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EE11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FFA9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5C56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976F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C3AA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2DF2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3982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7A19D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D4EB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F9AA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D27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C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C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2F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7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EA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65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D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7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0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A6126" w:rsidR="004738BE" w:rsidRPr="007277FF" w:rsidRDefault="005E07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CC4ECD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E9A3B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5504B1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F90FF3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521AC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DA7ED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2E6601" w:rsidR="00F86802" w:rsidRPr="00BE097D" w:rsidRDefault="005E0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D8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DE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32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F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6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F4A32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387A7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F7F6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42AE5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A5C2B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3FAB2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B9074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ECFD9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ABE9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3EC8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8AB8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EA48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2E73D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E705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70E2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5D979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4A71B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F7A7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5AB22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6BAE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C1E4B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099DC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A782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3B06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BB740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51AEE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CA5D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00DC3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7244A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32106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E25AF" w:rsidR="009A6C64" w:rsidRPr="00140906" w:rsidRDefault="005E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7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93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8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35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5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E9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7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FDD1C" w:rsidR="00884AB4" w:rsidRDefault="005E07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80A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FE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1E3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C3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037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8C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A7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27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512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4D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CD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15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268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68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EC2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00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1DF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77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