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600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006510" w:rsidR="00CF4FE4" w:rsidRPr="00E81FBF" w:rsidRDefault="00712B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315AD" w:rsidR="008C5FA8" w:rsidRPr="007277FF" w:rsidRDefault="00712B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E4DB4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5F399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6A83C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1CC4B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71164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4B008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E2754" w:rsidR="004738BE" w:rsidRPr="00AF5E71" w:rsidRDefault="0071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88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74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2314A" w:rsidR="009A6C64" w:rsidRPr="00712B2F" w:rsidRDefault="0071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EEE98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DCB6B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E95D4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9B1288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23B3F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C33F3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1F6B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BCA1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535D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5CA1B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BAD9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785A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F56C1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0244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C2E0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6E70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AA4F1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05538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AA57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528A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26585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A5CA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E7B02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36DC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EAA75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500D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00D9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E47E3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D32C2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60C1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B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1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C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2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5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F9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4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5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B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B0D9B" w:rsidR="004738BE" w:rsidRPr="007277FF" w:rsidRDefault="00712B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66391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89021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2EF843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439FC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0E835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DCE93C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7B575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C3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B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A5E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1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CA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8AFD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7E06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4AE5B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990B6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3FBF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4F28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6890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C32F1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C1CF6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68AB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C594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43F3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55BC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6A77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F1E2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1920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D802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1A04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1C89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BCD5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13981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8ACC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A2D28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4515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439DF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412E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CD6DF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C5E2F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5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25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89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E4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05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99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8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BB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419A2" w:rsidR="004738BE" w:rsidRPr="007277FF" w:rsidRDefault="00712B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7FEF8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FCC2C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29E94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ABCE04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3AB74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6F83A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A4A8F5" w:rsidR="00F86802" w:rsidRPr="00BE097D" w:rsidRDefault="0071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D7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8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A9D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0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0F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ED44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35EA5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866D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DDC6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A4C0C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E6C1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EC72B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79D1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CCE23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DC83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E5D3E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0A585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C32E5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AD82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879A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BC5F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01C3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39633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93DD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CC78A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CAF6F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85B1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1C811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2CAB2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672A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D87A3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5936D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33DA9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7DEF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70CE0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68417" w:rsidR="009A6C64" w:rsidRPr="00140906" w:rsidRDefault="0071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6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F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D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A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48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C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B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8BCCA" w:rsidR="00884AB4" w:rsidRDefault="00712B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0AC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71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6A8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91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C3C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08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145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22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764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B3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7A0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FB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750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CF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70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AA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064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B2F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