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EAB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4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4E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C673CE" w:rsidR="00CF4FE4" w:rsidRPr="00E81FBF" w:rsidRDefault="00324E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1E97E4" w:rsidR="008C5FA8" w:rsidRPr="007277FF" w:rsidRDefault="00324E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AA42C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28428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17A7F1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EC641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1F1E80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A9F3CE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9FF9D" w:rsidR="004738BE" w:rsidRPr="00AF5E71" w:rsidRDefault="00324E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0A9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E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B878D0" w:rsidR="009A6C64" w:rsidRPr="00324EC1" w:rsidRDefault="00324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BC468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26FB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F4B24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17BEA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3B7DA" w:rsidR="009A6C64" w:rsidRPr="00324EC1" w:rsidRDefault="00324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E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5F46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F07A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D58D8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BB300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A7BAA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D7FA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CF4EA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1077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0C5B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8A11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C8469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6561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AD41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A6A11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30831" w:rsidR="009A6C64" w:rsidRPr="00324EC1" w:rsidRDefault="00324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E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C160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C3A0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1865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B763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E2EEA" w:rsidR="009A6C64" w:rsidRPr="00324EC1" w:rsidRDefault="00324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E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F186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45D02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B000D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2028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1799A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2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30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E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3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7E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7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9A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C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CAEE7" w:rsidR="004738BE" w:rsidRPr="007277FF" w:rsidRDefault="00324E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A28AF3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11A069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E97303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D1A05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44C1A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F89878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6D238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A6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7E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C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20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C1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1C068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CA20C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1717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259A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2432A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A2AB9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F5A3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5FA42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C1EC3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D818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CBFB2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88D88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85E7D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2072D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0BC1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7063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59EBE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289D9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67EB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8035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A1DAC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79AD0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EF0B5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D1A7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BA33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91CF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D4B0B" w:rsidR="009A6C64" w:rsidRPr="00324EC1" w:rsidRDefault="00324E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E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5B9D9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78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0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7E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B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5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65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B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3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B6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3DD38" w:rsidR="004738BE" w:rsidRPr="007277FF" w:rsidRDefault="00324E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263CD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5882D1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491B1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315B1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C6369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8502D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C4CD6D" w:rsidR="00F86802" w:rsidRPr="00BE097D" w:rsidRDefault="00324E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2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2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90C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506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7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55A1A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2405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03EB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9D31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FF3F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4799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CA5A8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935D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8ADD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84508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59FF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1B35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61BD2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FD98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5E465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33C8F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50EA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0968C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30915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C7BB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CB34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FB034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49855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999DE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AA412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049A7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9EE61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65F8D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80CE3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FD57D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25B26" w:rsidR="009A6C64" w:rsidRPr="00140906" w:rsidRDefault="00324E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FC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5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AA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9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4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59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4E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3C763" w:rsidR="00884AB4" w:rsidRDefault="00324E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1AA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6E057" w:rsidR="00884AB4" w:rsidRDefault="00324EC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BE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DA6BC" w:rsidR="00884AB4" w:rsidRDefault="00324EC1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69B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F0055" w:rsidR="00884AB4" w:rsidRDefault="00324EC1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45C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FCE97" w:rsidR="00884AB4" w:rsidRDefault="00324EC1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4B4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E5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BFB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74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393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CA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0C2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7B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3EB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4EC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