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B3C8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38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38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62A600E" w:rsidR="00CF4FE4" w:rsidRPr="00E81FBF" w:rsidRDefault="004138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849DC" w:rsidR="008C5FA8" w:rsidRPr="007277FF" w:rsidRDefault="004138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D36954" w:rsidR="004738BE" w:rsidRPr="00AF5E71" w:rsidRDefault="00413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73D25" w:rsidR="004738BE" w:rsidRPr="00AF5E71" w:rsidRDefault="00413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81D3E3" w:rsidR="004738BE" w:rsidRPr="00AF5E71" w:rsidRDefault="00413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AD7959" w:rsidR="004738BE" w:rsidRPr="00AF5E71" w:rsidRDefault="00413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9C6ED" w:rsidR="004738BE" w:rsidRPr="00AF5E71" w:rsidRDefault="00413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1BDB9D" w:rsidR="004738BE" w:rsidRPr="00AF5E71" w:rsidRDefault="00413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80C585" w:rsidR="004738BE" w:rsidRPr="00AF5E71" w:rsidRDefault="00413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12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C81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B70938" w:rsidR="009A6C64" w:rsidRPr="0041383E" w:rsidRDefault="00413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1A58B" w:rsidR="009A6C64" w:rsidRPr="0041383E" w:rsidRDefault="00413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8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B03291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28C84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2BD71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C4DD8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19499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0C769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C28F3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32F6B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AC3BA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834D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C518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93CDD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530B4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9036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94CF2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5340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32042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B7DB9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53FF3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E13D4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A26FD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1837A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F5B5A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AC4D7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E418A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FE13C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09F6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4F043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DDE5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7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67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B6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1C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9B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03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C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D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F6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C42E98" w:rsidR="004738BE" w:rsidRPr="007277FF" w:rsidRDefault="004138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D86C8D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07457D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B024BE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630726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47077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BE0963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D1B02E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4D1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F3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14C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001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55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22B0E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BDCE84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04F08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36B72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99212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8377D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79E3A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A83F7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B7FB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1B8A0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52B69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4BF93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7B637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2E54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31DAB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F78C0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11021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3F120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3B6FA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B768B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09C5B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5F98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F62F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D9042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CE6F1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6B875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B530E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92E98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D4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9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CC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6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79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EA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D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00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AE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5B8BE2" w:rsidR="004738BE" w:rsidRPr="007277FF" w:rsidRDefault="004138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E194FF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65A430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8AC5FB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598FB5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0CD7B1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B48A7A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4AC84" w:rsidR="00F86802" w:rsidRPr="00BE097D" w:rsidRDefault="00413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A43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776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5E3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66D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EAE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5B370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D60647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3ECCE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3123A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D2488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1F360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23EE9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BA90E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13D55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2A331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7AECE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EA45E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12207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78D9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6A862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839E1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BE7B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6C528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31C4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0E1FA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829B5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255A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D30F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E1215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3C526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40984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6D8EE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3228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1128F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138F0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D15FB" w:rsidR="009A6C64" w:rsidRPr="00140906" w:rsidRDefault="00413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1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7B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EE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6D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F5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3C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38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73274" w:rsidR="00884AB4" w:rsidRDefault="0041383E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039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18894" w:rsidR="00884AB4" w:rsidRDefault="0041383E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D1E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4B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CC6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A6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155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AB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92A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FE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D66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E2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E9B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ABB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35C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AB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9E2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383E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