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351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0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09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AB9A48" w:rsidR="00CF4FE4" w:rsidRPr="00E81FBF" w:rsidRDefault="006709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8C3A3" w:rsidR="008C5FA8" w:rsidRPr="007277FF" w:rsidRDefault="006709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725A70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F178B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54DA5C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EE42F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44F7D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71CF10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D5A65C" w:rsidR="004738BE" w:rsidRPr="00AF5E71" w:rsidRDefault="006709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E7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A8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94BFC8" w:rsidR="009A6C64" w:rsidRPr="006709AC" w:rsidRDefault="006709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9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E248B0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E4C3D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0A3A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07F9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3627D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4490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F496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3AB2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A4BC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8047A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AEBB8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F1E1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D2C9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98CBC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F085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71DB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6DA1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29B2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24B1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4001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B0EF0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4967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5A42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0DFE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73BD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F1C0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97B3D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600A8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85A2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4AFE8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D5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5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AD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0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5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6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A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2B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BA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D1622" w:rsidR="004738BE" w:rsidRPr="007277FF" w:rsidRDefault="006709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EC79B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A3617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59961A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6D4DD2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33A45E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14360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12B6B9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2B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87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B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0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6C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C5708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E9F4E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92FD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F60F3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119D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14CA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EBF6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7839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75EC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8C9A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3CC7A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169C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CE9A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BC410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FE6F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E4E0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33E3A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A3B6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F8E5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896C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2978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8316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0204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C109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57EB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CF77E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1DD73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CD5C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12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D1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F9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0D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4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E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B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8F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7B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BA3747" w:rsidR="004738BE" w:rsidRPr="007277FF" w:rsidRDefault="006709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DE65A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06298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EF693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5B4A2A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62C395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96F3D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52B6B" w:rsidR="00F86802" w:rsidRPr="00BE097D" w:rsidRDefault="006709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0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AC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CC4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F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9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97FC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FCA1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132CA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749E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06FF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BDC21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4E43D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A03F3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564F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B00E3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DA3E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4366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181A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7EA9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9E9F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BC3E8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3870C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E29D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6F16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D18C6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EAFE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6FE9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E30B4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84DDE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8DEBB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8CB72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8B1F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23D60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AE1B3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8C557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52715" w:rsidR="009A6C64" w:rsidRPr="00140906" w:rsidRDefault="006709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9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2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3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A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8B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B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09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B7C1F" w:rsidR="00884AB4" w:rsidRDefault="006709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150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5A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DAE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88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402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50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056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A2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AD1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0C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FC4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AA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A4F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95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335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70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052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09A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