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015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0F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0F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1D5DA5" w:rsidR="00CF4FE4" w:rsidRPr="00E81FBF" w:rsidRDefault="000C0F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64DC43" w:rsidR="008C5FA8" w:rsidRPr="007277FF" w:rsidRDefault="000C0F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93359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FDA7A0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59CBB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47E05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7A8E3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CDC1CF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AFC15C" w:rsidR="004738BE" w:rsidRPr="00AF5E71" w:rsidRDefault="000C0F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99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D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A203CB" w:rsidR="009A6C64" w:rsidRPr="000C0F36" w:rsidRDefault="000C0F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FF7F5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18A119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DB5D5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FB4E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46DD9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34175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A495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80A3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D554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9910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5E99E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2364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37BFC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D608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5820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B279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627F2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8781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8C10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247C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AE35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E5BEB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A927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DB9E3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841B2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0C9C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B8FC5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92D81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E4C2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5EF9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56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E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38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0D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4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CE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D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17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F5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71F68C" w:rsidR="004738BE" w:rsidRPr="007277FF" w:rsidRDefault="000C0F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9D515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0DEA7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21678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90A61A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1B2BE2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61135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7D4701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3CC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9B7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00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B6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57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4573DC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12BBBB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277D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F9EC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22A66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5D30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9CFDE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F8F7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D47D9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0483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E186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4B156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35716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13DD3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C868C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11480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20C7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0500C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DA8E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6822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1454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A32C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69EE1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EAF4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07933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2156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4F23F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F4A94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D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3E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9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E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F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57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0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FB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B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661327" w:rsidR="004738BE" w:rsidRPr="007277FF" w:rsidRDefault="000C0F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4265B5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C84BA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07FDE9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B2CF2A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947D1C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CECCF0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44B3AD" w:rsidR="00F86802" w:rsidRPr="00BE097D" w:rsidRDefault="000C0F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B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AB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83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0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BB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8433E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153276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C17A2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2C090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FDA2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9634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AD2FE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DB839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A2AA2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8EE05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9A59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79F2D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0A649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5A3E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0DB0A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8185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8C0F3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F03CC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3B86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35AA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119B0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86198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7C187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69BC2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83245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6D3CB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F0D65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0E481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43D82" w:rsidR="009A6C64" w:rsidRPr="000C0F36" w:rsidRDefault="000C0F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24053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A47B6" w:rsidR="009A6C64" w:rsidRPr="00140906" w:rsidRDefault="000C0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D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2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60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36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A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4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0F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073B7" w:rsidR="00884AB4" w:rsidRDefault="000C0F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8CA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5B2CB" w:rsidR="00884AB4" w:rsidRDefault="000C0F36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3A1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AC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700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39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071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A0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7E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19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4F7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18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C41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C5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F6F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74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B6C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F3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