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054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2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2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A0411E" w:rsidR="00CF4FE4" w:rsidRPr="00E81FBF" w:rsidRDefault="00A112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3C1D7" w:rsidR="008C5FA8" w:rsidRPr="007277FF" w:rsidRDefault="00A112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FE64F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2AA7C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ED6C1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31611E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BFCD2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E64D8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5A2C1" w:rsidR="004738BE" w:rsidRPr="00AF5E71" w:rsidRDefault="00A11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33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86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21ACD" w:rsidR="009A6C64" w:rsidRPr="00A112B3" w:rsidRDefault="00A11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D4FD9A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776002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9B8EBA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DC250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C8C01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E34A6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D67D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140B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34FD5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4BB4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FADBA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6E79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6E6E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87972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938B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D1520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E10F7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BB03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8C8C5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70E80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4B901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ED84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6A990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EBEA0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4EB95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08F3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C69D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7D66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CDAA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F2125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77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B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4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F4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B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F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3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AA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BC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A725C5" w:rsidR="004738BE" w:rsidRPr="007277FF" w:rsidRDefault="00A112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4E346A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B26433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45EDF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C83B5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4AE00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FC5B8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27D667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4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3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3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60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0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6D8A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36070" w:rsidR="009A6C64" w:rsidRPr="00A112B3" w:rsidRDefault="00A11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3E83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50ED6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87662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9BF0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758D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1F99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3003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0314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2AE3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EA33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E830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86534" w:rsidR="009A6C64" w:rsidRPr="00A112B3" w:rsidRDefault="00A11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4E99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AF80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4B72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893D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3489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016D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7DBFA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F305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94E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E667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27232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DC3C6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045C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F2D42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7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2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0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E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C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0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F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6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3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B4F74" w:rsidR="004738BE" w:rsidRPr="007277FF" w:rsidRDefault="00A112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B7DD61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03B14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8D685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B6130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005145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BF15A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26C1A" w:rsidR="00F86802" w:rsidRPr="00BE097D" w:rsidRDefault="00A11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9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19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29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AC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62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DAC6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A1CAF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138C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CD3F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78E8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8E0FD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8DF7F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E9397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F8E1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4AA9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488E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A8C7F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167B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F72FB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DD83C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0A30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ED47A" w:rsidR="009A6C64" w:rsidRPr="00A112B3" w:rsidRDefault="00A11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2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2D9E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A3E58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0FAAA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31CCE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A342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2664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CD87F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08EE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AA006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90331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9AC4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B9623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CEB49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AA164" w:rsidR="009A6C64" w:rsidRPr="00140906" w:rsidRDefault="00A11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E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1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9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E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8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1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2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DE23C" w:rsidR="00884AB4" w:rsidRDefault="00A112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5EA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72BC2" w:rsidR="00884AB4" w:rsidRDefault="00A112B3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73C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31E39" w:rsidR="00884AB4" w:rsidRDefault="00A112B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304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1B2DD" w:rsidR="00884AB4" w:rsidRDefault="00A112B3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268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F8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0F7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F6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E7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6E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AA2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C0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120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28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63B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2B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