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8A37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C5AF6E" w:rsidR="00CF4FE4" w:rsidRPr="00E81FBF" w:rsidRDefault="006C23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B58ED" w:rsidR="008C5FA8" w:rsidRPr="007277FF" w:rsidRDefault="006C23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FDBCDE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D61F3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8ABB61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950D7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A2BAD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20FA1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6AE7A1" w:rsidR="004738BE" w:rsidRPr="00AF5E71" w:rsidRDefault="006C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EB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3E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90797B" w:rsidR="009A6C64" w:rsidRPr="006C2382" w:rsidRDefault="006C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3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50FAB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11199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7ECE9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154C40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FA3F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83C6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4AB26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3646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7552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11C3A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E357A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C0B92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7845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9472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52EC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614A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B4AD5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4D7B5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CCE4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0B51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08F4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BC78B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3C26B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79238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BA23B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DEE5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31FBE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F4F08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E6F96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E8B8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AF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0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69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3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FA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4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B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8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0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D0724" w:rsidR="004738BE" w:rsidRPr="007277FF" w:rsidRDefault="006C23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E59D30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1A9D6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6940B4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8D781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A6313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738C0D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753C3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781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07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8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CF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89F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E3306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800A9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36098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BC3C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EA54B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C049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C937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389E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56E9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2FC35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92365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8BFC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DF41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2416F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CA95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10D1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11B2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27AF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8F38A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F756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26491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6EBFA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995B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A5766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91EBE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81B79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48568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A2DA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5B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D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74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C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A8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F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28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BB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13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FFD8C" w:rsidR="004738BE" w:rsidRPr="007277FF" w:rsidRDefault="006C23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775F58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CE32B3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DFAC9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00D9E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52F504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0AD36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707EC2" w:rsidR="00F86802" w:rsidRPr="00BE097D" w:rsidRDefault="006C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C51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6C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52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0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D29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A2F80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413E2F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38E02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57F3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F97B0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6293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B7752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BE460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FABA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8D8C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0460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CD880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DBBC8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888DB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8FC9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836CA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0D49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41BB5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399ED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CBD2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707F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9A6C9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A493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54467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6214A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FDBEB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816BC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FF7A4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B2A9E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77313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89DF6" w:rsidR="009A6C64" w:rsidRPr="00140906" w:rsidRDefault="006C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09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2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4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D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DA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5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3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990DA" w:rsidR="00884AB4" w:rsidRDefault="006C23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3B6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99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2CE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76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945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80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9B2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B3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CD3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F2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62D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81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D15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AF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8E0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3D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73E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38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