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B5AF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6B2D1F" w:rsidR="00CF4FE4" w:rsidRPr="00E81FBF" w:rsidRDefault="000653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CAC5C" w:rsidR="008C5FA8" w:rsidRPr="007277FF" w:rsidRDefault="000653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134D31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95C19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1960A2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2CFA8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F9CCE2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D9FDC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FDAFEF" w:rsidR="004738BE" w:rsidRPr="00AF5E71" w:rsidRDefault="00065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8C1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D4C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ACB6CE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2ED28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4B49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8ADEF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92FA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53FA1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9E6FC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2D9F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23C9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518C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39502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810D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9317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1412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902B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EBC59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24C7B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47F3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3186E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C509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2D343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7B9EC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2D80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3122E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5C8E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B05FC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FAB2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B888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93A4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0608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43B01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8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5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7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45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D1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96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CF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1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3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EBE1EA" w:rsidR="004738BE" w:rsidRPr="007277FF" w:rsidRDefault="000653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10FEA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B0728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A7E56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7E82C1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AFDBD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6564B3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4CA86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F0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39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31C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250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87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4509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DD97B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54925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4A52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0E5B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4A4CB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0A1A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AE881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6438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907EB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3D48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B59D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ACC7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4B56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075E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8710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7702A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1DF13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1A83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6ADC9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6AC3F" w:rsidR="009A6C64" w:rsidRPr="000653A0" w:rsidRDefault="00065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2FFF5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079D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F5632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9B84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589C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9BFE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55BC1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DA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D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A0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8A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3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0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4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3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89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6AD88" w:rsidR="004738BE" w:rsidRPr="007277FF" w:rsidRDefault="000653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4A3339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AB6A1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BFA628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E13A30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8672D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8F1653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DC1B2" w:rsidR="00F86802" w:rsidRPr="00BE097D" w:rsidRDefault="00065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B9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D4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9C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0C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1BF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848239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B24A5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C0F0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975D5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A276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A7010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5544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FA3B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BBE4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20652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2115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B0D12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F5B5B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83831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A3FF9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F69CF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25372" w:rsidR="009A6C64" w:rsidRPr="000653A0" w:rsidRDefault="00065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D7A09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92CB3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CAA4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0875D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DD507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C3CB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766C4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4D19C" w:rsidR="009A6C64" w:rsidRPr="000653A0" w:rsidRDefault="00065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AFF19" w:rsidR="009A6C64" w:rsidRPr="000653A0" w:rsidRDefault="00065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FCF36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45118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CC323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DD053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A44EA" w:rsidR="009A6C64" w:rsidRPr="00140906" w:rsidRDefault="00065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28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E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A7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D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9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68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3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B4532" w:rsidR="00884AB4" w:rsidRDefault="000653A0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D4C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C7025" w:rsidR="00884AB4" w:rsidRDefault="000653A0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3CC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35D15" w:rsidR="00884AB4" w:rsidRDefault="000653A0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B74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D1689" w:rsidR="00884AB4" w:rsidRDefault="000653A0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F70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06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E57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C1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16C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EE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6DC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81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F45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11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10A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A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