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4ED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C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C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DD447B" w:rsidR="00CF4FE4" w:rsidRPr="00E81FBF" w:rsidRDefault="00DE7C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B4801" w:rsidR="008C5FA8" w:rsidRPr="007277FF" w:rsidRDefault="00DE7C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49986F" w:rsidR="004738BE" w:rsidRPr="00AF5E71" w:rsidRDefault="00DE7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BA79FC" w:rsidR="004738BE" w:rsidRPr="00AF5E71" w:rsidRDefault="00DE7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E902C3" w:rsidR="004738BE" w:rsidRPr="00AF5E71" w:rsidRDefault="00DE7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6235CC" w:rsidR="004738BE" w:rsidRPr="00AF5E71" w:rsidRDefault="00DE7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59E64" w:rsidR="004738BE" w:rsidRPr="00AF5E71" w:rsidRDefault="00DE7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F9726A" w:rsidR="004738BE" w:rsidRPr="00AF5E71" w:rsidRDefault="00DE7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D80B8" w:rsidR="004738BE" w:rsidRPr="00AF5E71" w:rsidRDefault="00DE7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8B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948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00F3B5" w:rsidR="009A6C64" w:rsidRPr="00DE7C12" w:rsidRDefault="00DE7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C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C868BF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97BE44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9AE1E1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041C9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60350" w:rsidR="009A6C64" w:rsidRPr="00DE7C12" w:rsidRDefault="00DE7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C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2B79B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267D4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B201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82D47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9013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C2C7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BF69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D581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1413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D0D5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A869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57A23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5464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A014C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EA332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E01F7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EB10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C0F46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F1FF3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CB5B3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F0639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B48C1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27C4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A9DCF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99E89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3B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06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FE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A3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F3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F1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0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1E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C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F2069E" w:rsidR="004738BE" w:rsidRPr="007277FF" w:rsidRDefault="00DE7C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6A7BD0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5A81E0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60B1E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3BEFD2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578B8F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2F9BC5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1A8C2A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94F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801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A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12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EA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72FEC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28870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C1ABF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7FDBC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4DA04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46BF3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F2390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B1F1C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4C1D9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AAEE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735D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80D3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36732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5DD84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BBBE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7F36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3D42D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018D0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54954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D3376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3241D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53075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9DBCB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A025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403DB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2842D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4914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4E9D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CA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49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17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5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42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E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8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C6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F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2AB5BF" w:rsidR="004738BE" w:rsidRPr="007277FF" w:rsidRDefault="00DE7C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2A7A9D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673C6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EE569C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5E1CC1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901F4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B60822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5EAB51" w:rsidR="00F86802" w:rsidRPr="00BE097D" w:rsidRDefault="00DE7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384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19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8D9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19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06B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A9443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AEC2B7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B9C12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0D1F3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CECD5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9A942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39ED1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1C205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74A1D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0229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64607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22DBD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F766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69CC7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9B157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0EE6C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F3B6A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D0947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A969C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73032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D3216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7AD26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CB524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67B3F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5792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F10DC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2F7AE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CCB91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66358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968EB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7990C" w:rsidR="009A6C64" w:rsidRPr="00140906" w:rsidRDefault="00DE7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7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1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6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9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7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4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7C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ABDFE" w:rsidR="00884AB4" w:rsidRDefault="00DE7C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1D4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11DCE" w:rsidR="00884AB4" w:rsidRDefault="00DE7C1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13E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7C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A5C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B5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97C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F0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821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C1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B1D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8A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40A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90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300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E6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761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C12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