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EED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0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0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506C97" w:rsidR="00CF4FE4" w:rsidRPr="00E81FBF" w:rsidRDefault="006B0A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E1EED" w:rsidR="008C5FA8" w:rsidRPr="007277FF" w:rsidRDefault="006B0A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CC2D6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60B2A7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57EA0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E7D977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994DB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1BC25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FC098E" w:rsidR="004738BE" w:rsidRPr="00AF5E71" w:rsidRDefault="006B0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C55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6F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61774" w:rsidR="009A6C64" w:rsidRPr="006B0AEE" w:rsidRDefault="006B0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39749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D51EC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237CFC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317EB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81A84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C417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66B3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A3EA7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84B91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3928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DA34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2330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6E3D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90BF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5D12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DF02C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A464C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DB14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C539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CACFD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9D9C7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30B5D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B282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558F9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9B6C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9175F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D552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A8BD5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E293D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B31E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69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0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6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0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02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D1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B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5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6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959905" w:rsidR="004738BE" w:rsidRPr="007277FF" w:rsidRDefault="006B0A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3ABBE6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CEAB05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055A7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3020A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1A49D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2EF09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709E4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F00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7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C8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5A0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2F5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D255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C077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DA32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3CD3D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3D5AC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13E53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0BF0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D764C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EEE79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AD761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4BA1E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F1AD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9470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A5FD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C5A7F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2A240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03A70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BF65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60F3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02C3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BF4B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2443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933D9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72DBD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482F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04D6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C4C37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3EE72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F7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6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4C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D0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21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07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B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B5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7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E895BE" w:rsidR="004738BE" w:rsidRPr="007277FF" w:rsidRDefault="006B0A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388980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F6E638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01F3EF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2108A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C5A4B3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36A805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E11C0" w:rsidR="00F86802" w:rsidRPr="00BE097D" w:rsidRDefault="006B0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9F6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39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EF3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F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D26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92D10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0255A8" w:rsidR="009A6C64" w:rsidRPr="006B0AEE" w:rsidRDefault="006B0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A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3ECC3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13823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098D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E405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801DD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271C5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7348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E3EDF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931A3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CBFD4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3351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C4E65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D6499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FD821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5B5A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D3FF4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6FE7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41D5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B089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74E17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6CE8A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C3BE3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87D06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148C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811D3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0F008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F52BB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39F2F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CFFA9" w:rsidR="009A6C64" w:rsidRPr="00140906" w:rsidRDefault="006B0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8A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6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C0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F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E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88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0A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CB6E4" w:rsidR="00884AB4" w:rsidRDefault="006B0A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15B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9C22D" w:rsidR="00884AB4" w:rsidRDefault="006B0AEE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899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DC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1C4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EE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147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4D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231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2B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367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1B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3E8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84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EA5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40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EEA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0AE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