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23168BD2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28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28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07CEE42F" w:rsidR="008C5FA8" w:rsidRPr="002F46BA" w:rsidRDefault="009028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3ED33FE4" w:rsidR="004738BE" w:rsidRPr="00AF5E71" w:rsidRDefault="009028E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74F670DF" w:rsidR="004738BE" w:rsidRPr="00AF5E71" w:rsidRDefault="009028E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BC6BF87" w:rsidR="004738BE" w:rsidRPr="00AF5E71" w:rsidRDefault="009028E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4654A547" w:rsidR="004738BE" w:rsidRPr="00AF5E71" w:rsidRDefault="009028E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5BD77610" w:rsidR="004738BE" w:rsidRPr="00AF5E71" w:rsidRDefault="009028E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4E0D86A" w:rsidR="004738BE" w:rsidRPr="00AF5E71" w:rsidRDefault="009028E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73A9DFD0" w:rsidR="004738BE" w:rsidRPr="00AF5E71" w:rsidRDefault="009028E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31C6D2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C4C8D99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1D9967C0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8E13381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7CA1D5F3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106B1317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767E1812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B1A769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1A16F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734F8B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72AFE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19F51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B4E476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B0552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D56C5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7C348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8B4ED1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3A843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4120E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C1E5C0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D67AC4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212B7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B0A330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F6A2F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9C2EE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9CD37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61DB25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63981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0E86A7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0D548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802FA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7EDFF5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270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4B4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FC46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B4F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EAB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C5B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D6F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ECF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534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EB91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595B7302" w:rsidR="004738BE" w:rsidRPr="002F46BA" w:rsidRDefault="009028ED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40211D92" w:rsidR="0090695B" w:rsidRPr="00BE097D" w:rsidRDefault="009028E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3460E5F8" w:rsidR="0090695B" w:rsidRPr="00BE097D" w:rsidRDefault="009028E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4F784E87" w:rsidR="0090695B" w:rsidRPr="00BE097D" w:rsidRDefault="009028E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4000B458" w:rsidR="0090695B" w:rsidRPr="00BE097D" w:rsidRDefault="009028E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6AA1295B" w:rsidR="0090695B" w:rsidRPr="00BE097D" w:rsidRDefault="009028E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3F9A43DF" w:rsidR="0090695B" w:rsidRPr="00BE097D" w:rsidRDefault="009028E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2424E0BF" w:rsidR="0090695B" w:rsidRPr="00BE097D" w:rsidRDefault="009028E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192F34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3023D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47EB44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27B492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2EC53D5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5BDEF1E7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105AD488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2A910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12610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4C30E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1C17A0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392197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BD977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131BF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58A18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282FE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6570A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7713D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E81D1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E658D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ED38E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C165B4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DE98E9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0A8D29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87629C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E50FC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3762E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0BAE2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028A5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189A4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F7897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32021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488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F03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064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7DE5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75F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C5A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3B8B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62E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3F2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32A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5E4FADAE" w:rsidR="004738BE" w:rsidRPr="002F46BA" w:rsidRDefault="009028ED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0BB478BA" w:rsidR="00267A21" w:rsidRPr="00BE097D" w:rsidRDefault="009028E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6E039A35" w:rsidR="00267A21" w:rsidRPr="00BE097D" w:rsidRDefault="009028E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947457D" w:rsidR="00267A21" w:rsidRPr="00BE097D" w:rsidRDefault="009028E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6162DBA3" w:rsidR="00267A21" w:rsidRPr="00BE097D" w:rsidRDefault="009028E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0BEDB4B" w:rsidR="00267A21" w:rsidRPr="00BE097D" w:rsidRDefault="009028E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2BEE71BF" w:rsidR="00267A21" w:rsidRPr="00BE097D" w:rsidRDefault="009028E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55C4B90D" w:rsidR="00267A21" w:rsidRPr="00BE097D" w:rsidRDefault="009028E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6709F5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040F01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4EBA9D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84710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0E0BEC0B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77B0C54F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854A4C1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CB530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A5589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EE08F0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C178A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F784E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CFAA1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4569C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EBE88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B3FF2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2A919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3E78E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7D51D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965D2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1BA96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3C587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DE75B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B230C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4889B1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F70CD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3271C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17BE1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C30CD1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157DD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5B8B7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AAF8F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1BD19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9C21E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D5784" w:rsidR="009A6C64" w:rsidRPr="005F4F46" w:rsidRDefault="009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32E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9C2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06AA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62B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F4B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524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8E1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9028ED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28E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