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336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16CBDC" w:rsidR="00CF4FE4" w:rsidRPr="00E81FBF" w:rsidRDefault="009B49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5943F4" w:rsidR="008C5FA8" w:rsidRPr="007277FF" w:rsidRDefault="009B49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3F7DAB" w:rsidR="004738BE" w:rsidRPr="00AF5E71" w:rsidRDefault="009B4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C91A22" w:rsidR="004738BE" w:rsidRPr="00AF5E71" w:rsidRDefault="009B4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1F76F9" w:rsidR="004738BE" w:rsidRPr="00AF5E71" w:rsidRDefault="009B4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2DECAE" w:rsidR="004738BE" w:rsidRPr="00AF5E71" w:rsidRDefault="009B4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8417A3" w:rsidR="004738BE" w:rsidRPr="00AF5E71" w:rsidRDefault="009B4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7E731" w:rsidR="004738BE" w:rsidRPr="00AF5E71" w:rsidRDefault="009B4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1022AC" w:rsidR="004738BE" w:rsidRPr="00AF5E71" w:rsidRDefault="009B4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3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F12521" w:rsidR="009A6C64" w:rsidRPr="009B49CD" w:rsidRDefault="009B4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9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2A4AF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BE34D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9A9CF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0E96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D84DA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76FB8" w:rsidR="009A6C64" w:rsidRPr="009B49CD" w:rsidRDefault="009B4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9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6BBC0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960C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2E50B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80523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FF402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E7D3C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E5CBF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C8C51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97F35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ADB3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E2A2F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9757C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CEE8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9B86E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9365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464E7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B6810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DDEAE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C213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26101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2CFE9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1FD6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9E5A2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7F490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E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F9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5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B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7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A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8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3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F8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AD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99C0F5" w:rsidR="004738BE" w:rsidRPr="007277FF" w:rsidRDefault="009B49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DBCB29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45BED2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45567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A51BF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7BD448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DBBDB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3BE41F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3E0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D3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CC8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524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22999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9B2C69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50F7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962EC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310B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8DCE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FED8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87FFB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FBE8B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48D0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3C3EF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F1C03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8A76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1EE6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4DEB7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DE2BA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99331" w:rsidR="009A6C64" w:rsidRPr="009B49CD" w:rsidRDefault="009B4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9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65D4A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211E9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35670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D771F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B681A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19B5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90FA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681F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7A7D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3959A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395A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06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AD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0D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5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F5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23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3D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7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1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94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C069B1" w:rsidR="004738BE" w:rsidRPr="007277FF" w:rsidRDefault="009B49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F4393F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AB8C4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E6EDB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4EB156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46BD8B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DD565B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27DAC" w:rsidR="00F86802" w:rsidRPr="00BE097D" w:rsidRDefault="009B4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52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96C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8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76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0133B5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B591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817C15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08E05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77006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D5C6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BE943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C997F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FEE9F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53615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B9A09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1E4B1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8EA34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D966F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F8DA3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043A2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7A78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AF585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93CF3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9B195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83F56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3DB3E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9C003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E4B26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75E72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A4A1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6633C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D8B00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D0A1D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B44E8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CCBCB" w:rsidR="009A6C64" w:rsidRPr="00140906" w:rsidRDefault="009B4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32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4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D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43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38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59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97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9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70EC5" w:rsidR="00884AB4" w:rsidRDefault="009B49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86D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1680B" w:rsidR="00884AB4" w:rsidRDefault="009B49CD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C76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8991C" w:rsidR="00884AB4" w:rsidRDefault="009B49CD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21A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FB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1D8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65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D94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2C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BC4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0E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003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56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155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3F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394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9CD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