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E9E8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56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56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7832D64" w:rsidR="00CF4FE4" w:rsidRPr="00E81FBF" w:rsidRDefault="001D56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44B29A" w:rsidR="008C5FA8" w:rsidRPr="007277FF" w:rsidRDefault="001D56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8A6DCD" w:rsidR="004738BE" w:rsidRPr="00AF5E71" w:rsidRDefault="001D56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6C9117" w:rsidR="004738BE" w:rsidRPr="00AF5E71" w:rsidRDefault="001D56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FA9D46" w:rsidR="004738BE" w:rsidRPr="00AF5E71" w:rsidRDefault="001D56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B0266B" w:rsidR="004738BE" w:rsidRPr="00AF5E71" w:rsidRDefault="001D56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ACDCBA" w:rsidR="004738BE" w:rsidRPr="00AF5E71" w:rsidRDefault="001D56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6A1DC3" w:rsidR="004738BE" w:rsidRPr="00AF5E71" w:rsidRDefault="001D56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A18C4F" w:rsidR="004738BE" w:rsidRPr="00AF5E71" w:rsidRDefault="001D56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E9B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B02A53" w:rsidR="009A6C64" w:rsidRPr="001D564D" w:rsidRDefault="001D56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6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CE36D2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FAC73E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4DE409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BFF277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A77585" w:rsidR="009A6C64" w:rsidRPr="001D564D" w:rsidRDefault="001D56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6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8A540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53E79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A8F87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16D78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6239C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62FCC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49E75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703D3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2FE72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2D144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902A2A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F2590A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FE5B5A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9402F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B0123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C781E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62CE7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110D8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461A5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4BFE3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E16CB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CE12F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0363C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D09013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EA212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C6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D5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AD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D4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27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55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58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62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71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CD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F43768" w:rsidR="004738BE" w:rsidRPr="007277FF" w:rsidRDefault="001D56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45D34C" w:rsidR="00F86802" w:rsidRPr="00BE097D" w:rsidRDefault="001D5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0E5F46" w:rsidR="00F86802" w:rsidRPr="00BE097D" w:rsidRDefault="001D5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0B1834" w:rsidR="00F86802" w:rsidRPr="00BE097D" w:rsidRDefault="001D5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4ABA45" w:rsidR="00F86802" w:rsidRPr="00BE097D" w:rsidRDefault="001D5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EEE081" w:rsidR="00F86802" w:rsidRPr="00BE097D" w:rsidRDefault="001D5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11F3A6" w:rsidR="00F86802" w:rsidRPr="00BE097D" w:rsidRDefault="001D5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6BD947" w:rsidR="00F86802" w:rsidRPr="00BE097D" w:rsidRDefault="001D5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F6E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9AF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277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749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AA414A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DB37CF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DF349E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C66FF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D817D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DFF77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8132F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94033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DD723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1F104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C10EF" w:rsidR="009A6C64" w:rsidRPr="001D564D" w:rsidRDefault="001D56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6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2E240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AF4B0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C9D30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54139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A4CE6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E9A3E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DF015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7872D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0B049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2BAF4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07D80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E34F4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0B66E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C29B7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A2014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90D91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2AFD5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07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DD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98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06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7C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31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AC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B7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36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A9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4255FD" w:rsidR="004738BE" w:rsidRPr="007277FF" w:rsidRDefault="001D56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521B72" w:rsidR="00F86802" w:rsidRPr="00BE097D" w:rsidRDefault="001D5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06A24B" w:rsidR="00F86802" w:rsidRPr="00BE097D" w:rsidRDefault="001D5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0FEA68" w:rsidR="00F86802" w:rsidRPr="00BE097D" w:rsidRDefault="001D5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1942B4" w:rsidR="00F86802" w:rsidRPr="00BE097D" w:rsidRDefault="001D5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89A45D" w:rsidR="00F86802" w:rsidRPr="00BE097D" w:rsidRDefault="001D5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964F6F" w:rsidR="00F86802" w:rsidRPr="00BE097D" w:rsidRDefault="001D5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24504F" w:rsidR="00F86802" w:rsidRPr="00BE097D" w:rsidRDefault="001D5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58A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1EF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A5E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693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2A7387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E9CADD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75524A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5B531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142D7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5EC02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ABE41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60F5D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8A022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0BFD4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B6928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3F764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09C52" w:rsidR="009A6C64" w:rsidRPr="001D564D" w:rsidRDefault="001D56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64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F9F84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48916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47676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9850F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17A20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CE8CC" w:rsidR="009A6C64" w:rsidRPr="001D564D" w:rsidRDefault="001D56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64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684B6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09B30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22558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251825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D4D5A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474FE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4EF66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8E487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F4BB0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F18CA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846A4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1FFC9" w:rsidR="009A6C64" w:rsidRPr="00140906" w:rsidRDefault="001D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EA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A3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8C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0B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F4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20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9A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56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D28DA" w:rsidR="00884AB4" w:rsidRDefault="001D564D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DB2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180A9" w:rsidR="00884AB4" w:rsidRDefault="001D564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180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D4F9B" w:rsidR="00884AB4" w:rsidRDefault="001D564D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404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F8696" w:rsidR="00884AB4" w:rsidRDefault="001D564D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3A9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DE4A1" w:rsidR="00884AB4" w:rsidRDefault="001D564D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3BE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E9E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01D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8ED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C17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D92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4F0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1D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C83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564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