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14F6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D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D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7EA0FD" w:rsidR="00CF4FE4" w:rsidRPr="00E81FBF" w:rsidRDefault="00555D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46774" w:rsidR="008C5FA8" w:rsidRPr="007277FF" w:rsidRDefault="00555D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017F3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46F6A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6DF9A1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9851E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7E75B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8A88CE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B38DA" w:rsidR="004738BE" w:rsidRPr="00AF5E71" w:rsidRDefault="00555D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CBD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9FDC3" w:rsidR="009A6C64" w:rsidRPr="00555D27" w:rsidRDefault="00555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00663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FAFFFE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B731C0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2608C4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778D80" w:rsidR="009A6C64" w:rsidRPr="00555D27" w:rsidRDefault="00555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57228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A9712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BA3D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927EA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4BC7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8AB5E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BFE2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ECAE0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9474E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2D57D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5B44D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5280D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090CA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9DDE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7C4C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605FD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CD69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02446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0B9EB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EAD45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A884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398CA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87C3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95E7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21B4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DE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F0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6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37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4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56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62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3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18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1B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A664E0" w:rsidR="004738BE" w:rsidRPr="007277FF" w:rsidRDefault="00555D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CB782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95FF9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AC260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EC8F99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22D89C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C212D3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631AC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EE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6F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2A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54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5CBAC4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1E632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A00510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E288E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52FF8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EB310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CE6F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083DA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D92F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971B2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440C0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0949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D60E2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51E5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A6A24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F4EAE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86D2F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514C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4F535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2750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FC982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D4F2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4893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ED1F2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7058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8BE2A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A550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42070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D1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9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6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0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FE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E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1A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E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E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F4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6625FB" w:rsidR="004738BE" w:rsidRPr="007277FF" w:rsidRDefault="00555D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0A6F58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D28ADE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81ACD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98CA5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86091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E9D725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A9A83" w:rsidR="00F86802" w:rsidRPr="00BE097D" w:rsidRDefault="00555D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6F8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5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30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AFE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92C16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3996C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1EBFBF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4ADF7" w:rsidR="009A6C64" w:rsidRPr="00555D27" w:rsidRDefault="00555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A0037" w:rsidR="009A6C64" w:rsidRPr="00555D27" w:rsidRDefault="00555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D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43F6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5C0B2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76704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AAB7F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3F57F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B89E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7810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856AD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1494E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01AD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9C9E9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B975C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CF4F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AAF6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E7296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26F23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E6F68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A3115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50737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9E8D1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20FC8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EBD5D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F8058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86604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E96E8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2B8D5" w:rsidR="009A6C64" w:rsidRPr="00140906" w:rsidRDefault="00555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9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2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DC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2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C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8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2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D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EF3C1" w:rsidR="00884AB4" w:rsidRDefault="00555D2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CAA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A51E3" w:rsidR="00884AB4" w:rsidRDefault="00555D2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89F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CB9F2" w:rsidR="00884AB4" w:rsidRDefault="00555D27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8D6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57B77" w:rsidR="00884AB4" w:rsidRDefault="00555D27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316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87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256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75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3F9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5C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BB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E3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D1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A9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077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D2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