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E3C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1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1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4F97005" w:rsidR="00CF4FE4" w:rsidRPr="00E81FBF" w:rsidRDefault="003E14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2CF58" w:rsidR="008C5FA8" w:rsidRPr="007277FF" w:rsidRDefault="003E14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15667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B52584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D73D1E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5ADAD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90D01C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9DAA2B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C8B454" w:rsidR="004738BE" w:rsidRPr="00AF5E71" w:rsidRDefault="003E1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1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D7641" w:rsidR="009A6C64" w:rsidRPr="003E1401" w:rsidRDefault="003E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06F1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B91B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1717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3011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58162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7CA74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1399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88487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30DE4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24536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6853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07172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423C4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0F9A2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70C00" w:rsidR="009A6C64" w:rsidRPr="003E1401" w:rsidRDefault="003E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4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FBBE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76B4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DBAE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61B52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6EAB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B0C1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0186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1F43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5195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5B9A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34E57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DA8B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5856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6B7AD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7A94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7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D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B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3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43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2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2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2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0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6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4B9A1" w:rsidR="004738BE" w:rsidRPr="007277FF" w:rsidRDefault="003E14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75512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0095B3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2FE9A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C550D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9F27E5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FD4E2C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AC661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C4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1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8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4E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C835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DAE5C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409EC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DE99D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B87F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419C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81E16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F0E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F6E1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8414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F2042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0FB4A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177D7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6429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96CAB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84CD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35261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2BF25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A5BB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183F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4AE8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210D9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03B5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27BE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C5A6A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6CD2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8439D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0C54A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D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8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F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C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F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3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5B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2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17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8BFC7" w:rsidR="004738BE" w:rsidRPr="007277FF" w:rsidRDefault="003E14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4B060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251D58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9DD40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24B83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EBC0F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8E2C61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0E1CD" w:rsidR="00F86802" w:rsidRPr="00BE097D" w:rsidRDefault="003E1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68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C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2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34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016DF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F79C4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8C9B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58AE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34899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87172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03C9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2C314" w:rsidR="009A6C64" w:rsidRPr="003E1401" w:rsidRDefault="003E1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4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9CC5A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927EA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A2718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7E639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25D56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AD3C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C16E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3DE3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FA3F5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D4424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F928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3BEA1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8198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3D650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39C33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43C71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0624F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0FD65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23B8E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29046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3350C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318D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D6001" w:rsidR="009A6C64" w:rsidRPr="00140906" w:rsidRDefault="003E1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8C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5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7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8E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D9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7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7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14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F1C8D" w:rsidR="00884AB4" w:rsidRDefault="003E14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D06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D4DE1" w:rsidR="00884AB4" w:rsidRDefault="003E1401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E9D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04B02" w:rsidR="00884AB4" w:rsidRDefault="003E1401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C64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B5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AF0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C2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7B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2A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919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30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B90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0A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1C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C5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049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140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